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FD38" w14:textId="22231FE1" w:rsidR="007611BF" w:rsidRPr="004D4328" w:rsidRDefault="007611BF" w:rsidP="00444B4C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40"/>
          <w:szCs w:val="40"/>
          <w:lang w:eastAsia="ru-RU"/>
        </w:rPr>
      </w:pPr>
      <w:r w:rsidRPr="004D4328">
        <w:rPr>
          <w:rFonts w:ascii="Times New Roman" w:eastAsia="Times New Roman" w:hAnsi="Times New Roman" w:cs="Times New Roman"/>
          <w:b/>
          <w:spacing w:val="20"/>
          <w:sz w:val="40"/>
          <w:szCs w:val="40"/>
          <w:lang w:eastAsia="ru-RU"/>
        </w:rPr>
        <w:t>РАСПИСАНИЕ</w:t>
      </w:r>
      <w:r w:rsidR="00D656E3" w:rsidRPr="004D4328">
        <w:rPr>
          <w:rFonts w:ascii="Times New Roman" w:eastAsia="Times New Roman" w:hAnsi="Times New Roman" w:cs="Times New Roman"/>
          <w:b/>
          <w:spacing w:val="20"/>
          <w:sz w:val="40"/>
          <w:szCs w:val="40"/>
          <w:lang w:eastAsia="ru-RU"/>
        </w:rPr>
        <w:t xml:space="preserve"> </w:t>
      </w:r>
    </w:p>
    <w:p w14:paraId="792BA942" w14:textId="77777777" w:rsidR="003D5CB8" w:rsidRDefault="00001FDB" w:rsidP="000E1762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учебно-</w:t>
      </w:r>
      <w:r w:rsidR="007611BF"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тренировочных занятий </w:t>
      </w:r>
      <w:r w:rsidR="00571F95" w:rsidRPr="004D4328">
        <w:rPr>
          <w:rFonts w:ascii="Times New Roman" w:eastAsia="Times New Roman" w:hAnsi="Times New Roman" w:cs="Times New Roman"/>
          <w:b/>
          <w:color w:val="0F1419"/>
          <w:sz w:val="32"/>
          <w:szCs w:val="32"/>
        </w:rPr>
        <w:t xml:space="preserve">МБУ ДО г. Магадана </w:t>
      </w:r>
      <w:r w:rsidR="007611BF"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«СШ по боксу</w:t>
      </w:r>
      <w:r w:rsidR="003D5CB8" w:rsidRPr="003D5CB8">
        <w:t xml:space="preserve"> </w:t>
      </w:r>
      <w:r w:rsidR="003D5CB8" w:rsidRPr="003D5C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имени А. Лебзяка</w:t>
      </w:r>
      <w:r w:rsidR="007611BF"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</w:p>
    <w:p w14:paraId="161807B7" w14:textId="4D7AC02F" w:rsidR="00B51C7C" w:rsidRDefault="007611BF" w:rsidP="000E1762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</w:t>
      </w:r>
      <w:r w:rsidR="006E4585"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="00800993"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5 - </w:t>
      </w:r>
      <w:r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</w:t>
      </w:r>
      <w:r w:rsidR="006E4585"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="00800993"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  <w:r w:rsidRPr="004D43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учебный год</w:t>
      </w:r>
    </w:p>
    <w:tbl>
      <w:tblPr>
        <w:tblStyle w:val="a5"/>
        <w:tblW w:w="162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5"/>
        <w:gridCol w:w="1147"/>
        <w:gridCol w:w="1868"/>
        <w:gridCol w:w="1870"/>
        <w:gridCol w:w="1870"/>
        <w:gridCol w:w="1869"/>
        <w:gridCol w:w="1870"/>
        <w:gridCol w:w="1870"/>
        <w:gridCol w:w="1065"/>
      </w:tblGrid>
      <w:tr w:rsidR="00BD7C1B" w:rsidRPr="00BD7C1B" w14:paraId="1699A0E5" w14:textId="77777777" w:rsidTr="006F51C0">
        <w:trPr>
          <w:trHeight w:val="283"/>
          <w:jc w:val="center"/>
        </w:trPr>
        <w:tc>
          <w:tcPr>
            <w:tcW w:w="2805" w:type="dxa"/>
            <w:vAlign w:val="center"/>
          </w:tcPr>
          <w:p w14:paraId="32ECBE10" w14:textId="77777777" w:rsidR="00DB7DFA" w:rsidRPr="00BD7C1B" w:rsidRDefault="00DB7DFA" w:rsidP="00E751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Ф.И.О. </w:t>
            </w:r>
          </w:p>
          <w:p w14:paraId="3F4449B3" w14:textId="77777777" w:rsidR="006E4585" w:rsidRPr="00BD7C1B" w:rsidRDefault="00DB7DFA" w:rsidP="00E751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тренера-преподавателя</w:t>
            </w:r>
          </w:p>
        </w:tc>
        <w:tc>
          <w:tcPr>
            <w:tcW w:w="1147" w:type="dxa"/>
          </w:tcPr>
          <w:p w14:paraId="39CC225B" w14:textId="77777777" w:rsidR="006E4585" w:rsidRPr="00BD7C1B" w:rsidRDefault="006E4585" w:rsidP="00DB7DF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868" w:type="dxa"/>
            <w:vAlign w:val="center"/>
          </w:tcPr>
          <w:p w14:paraId="674EDE17" w14:textId="77777777" w:rsidR="006E4585" w:rsidRPr="00BD7C1B" w:rsidRDefault="006E4585" w:rsidP="00C913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870" w:type="dxa"/>
            <w:vAlign w:val="center"/>
          </w:tcPr>
          <w:p w14:paraId="57AAFACF" w14:textId="77777777" w:rsidR="006E4585" w:rsidRPr="00BD7C1B" w:rsidRDefault="006E4585" w:rsidP="00C913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870" w:type="dxa"/>
            <w:vAlign w:val="center"/>
          </w:tcPr>
          <w:p w14:paraId="5564CAF6" w14:textId="77777777" w:rsidR="006E4585" w:rsidRPr="00BD7C1B" w:rsidRDefault="006E4585" w:rsidP="00C913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869" w:type="dxa"/>
            <w:vAlign w:val="center"/>
          </w:tcPr>
          <w:p w14:paraId="16CB3190" w14:textId="77777777" w:rsidR="006E4585" w:rsidRPr="00BD7C1B" w:rsidRDefault="006E4585" w:rsidP="00C913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870" w:type="dxa"/>
            <w:vAlign w:val="center"/>
          </w:tcPr>
          <w:p w14:paraId="0C390DE6" w14:textId="77777777" w:rsidR="006E4585" w:rsidRPr="00BD7C1B" w:rsidRDefault="006E4585" w:rsidP="00C913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870" w:type="dxa"/>
            <w:vAlign w:val="center"/>
          </w:tcPr>
          <w:p w14:paraId="03D6E6F5" w14:textId="77777777" w:rsidR="006E4585" w:rsidRPr="00BD7C1B" w:rsidRDefault="006E4585" w:rsidP="00C913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065" w:type="dxa"/>
          </w:tcPr>
          <w:p w14:paraId="6666F388" w14:textId="77777777" w:rsidR="006E4585" w:rsidRPr="00BD7C1B" w:rsidRDefault="00DB7DFA" w:rsidP="00105A1D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  <w:r w:rsidR="006E4585" w:rsidRPr="00BD7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BD7C1B" w:rsidRPr="00BD7C1B" w14:paraId="09FB6ACC" w14:textId="77777777" w:rsidTr="00A65108">
        <w:trPr>
          <w:trHeight w:val="283"/>
          <w:jc w:val="center"/>
        </w:trPr>
        <w:tc>
          <w:tcPr>
            <w:tcW w:w="2805" w:type="dxa"/>
            <w:vMerge w:val="restart"/>
            <w:tcBorders>
              <w:right w:val="single" w:sz="4" w:space="0" w:color="auto"/>
            </w:tcBorders>
            <w:vAlign w:val="center"/>
          </w:tcPr>
          <w:p w14:paraId="1EBE27AB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Гончаренко </w:t>
            </w:r>
          </w:p>
          <w:p w14:paraId="000480A0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Сергей Александрович</w:t>
            </w:r>
          </w:p>
        </w:tc>
        <w:tc>
          <w:tcPr>
            <w:tcW w:w="1147" w:type="dxa"/>
            <w:vMerge w:val="restart"/>
            <w:tcBorders>
              <w:top w:val="single" w:sz="6" w:space="0" w:color="auto"/>
            </w:tcBorders>
            <w:vAlign w:val="center"/>
          </w:tcPr>
          <w:p w14:paraId="47C721C3" w14:textId="015479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УТ-2</w:t>
            </w:r>
          </w:p>
        </w:tc>
        <w:tc>
          <w:tcPr>
            <w:tcW w:w="1868" w:type="dxa"/>
            <w:vAlign w:val="center"/>
          </w:tcPr>
          <w:p w14:paraId="3D67130D" w14:textId="70746BEC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18.00-19.30</w:t>
            </w:r>
          </w:p>
        </w:tc>
        <w:tc>
          <w:tcPr>
            <w:tcW w:w="1870" w:type="dxa"/>
            <w:vAlign w:val="center"/>
          </w:tcPr>
          <w:p w14:paraId="3652BFED" w14:textId="2BEBFE79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18.00-19.30</w:t>
            </w:r>
          </w:p>
        </w:tc>
        <w:tc>
          <w:tcPr>
            <w:tcW w:w="1870" w:type="dxa"/>
            <w:vAlign w:val="center"/>
          </w:tcPr>
          <w:p w14:paraId="1F99B7A6" w14:textId="32676B3E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18.00-21.00</w:t>
            </w:r>
          </w:p>
        </w:tc>
        <w:tc>
          <w:tcPr>
            <w:tcW w:w="1869" w:type="dxa"/>
            <w:vAlign w:val="center"/>
          </w:tcPr>
          <w:p w14:paraId="672718E5" w14:textId="51CD0773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18.00-19.30</w:t>
            </w:r>
          </w:p>
        </w:tc>
        <w:tc>
          <w:tcPr>
            <w:tcW w:w="1870" w:type="dxa"/>
            <w:vAlign w:val="center"/>
          </w:tcPr>
          <w:p w14:paraId="61F2EEDE" w14:textId="41A3A783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18.00-19.30</w:t>
            </w:r>
          </w:p>
        </w:tc>
        <w:tc>
          <w:tcPr>
            <w:tcW w:w="1870" w:type="dxa"/>
            <w:vAlign w:val="center"/>
          </w:tcPr>
          <w:p w14:paraId="3FC2A725" w14:textId="3E5E132C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18.00-21.00</w:t>
            </w:r>
          </w:p>
        </w:tc>
        <w:tc>
          <w:tcPr>
            <w:tcW w:w="1065" w:type="dxa"/>
            <w:tcBorders>
              <w:bottom w:val="nil"/>
            </w:tcBorders>
            <w:vAlign w:val="center"/>
          </w:tcPr>
          <w:p w14:paraId="299310E2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D7C1B" w:rsidRPr="00BD7C1B" w14:paraId="30957D71" w14:textId="77777777" w:rsidTr="00A65108">
        <w:trPr>
          <w:trHeight w:val="283"/>
          <w:jc w:val="center"/>
        </w:trPr>
        <w:tc>
          <w:tcPr>
            <w:tcW w:w="2805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2E2DAE81" w14:textId="77777777" w:rsidR="00BD7C1B" w:rsidRPr="00BD7C1B" w:rsidRDefault="00BD7C1B" w:rsidP="00BD7C1B">
            <w:pPr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298C4B14" w14:textId="77777777" w:rsidR="00BD7C1B" w:rsidRPr="00BD7C1B" w:rsidRDefault="00BD7C1B" w:rsidP="00BD7C1B">
            <w:pPr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868" w:type="dxa"/>
            <w:tcBorders>
              <w:bottom w:val="single" w:sz="2" w:space="0" w:color="auto"/>
            </w:tcBorders>
            <w:vAlign w:val="center"/>
          </w:tcPr>
          <w:p w14:paraId="06290B4C" w14:textId="3A66737F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6FA30B98" w14:textId="5D7D3131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5D00ADC5" w14:textId="557E7CA3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bottom w:val="single" w:sz="2" w:space="0" w:color="auto"/>
            </w:tcBorders>
            <w:vAlign w:val="center"/>
          </w:tcPr>
          <w:p w14:paraId="7E17399A" w14:textId="6D81A15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5C09BD62" w14:textId="211767A4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7CB33CED" w14:textId="19EFBAC0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  <w:vAlign w:val="center"/>
          </w:tcPr>
          <w:p w14:paraId="0335589F" w14:textId="5F235635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</w:t>
            </w:r>
          </w:p>
        </w:tc>
      </w:tr>
      <w:tr w:rsidR="00BD7C1B" w:rsidRPr="00BD7C1B" w14:paraId="4C39ECF2" w14:textId="77777777" w:rsidTr="006F51C0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71FA1BEF" w14:textId="77777777" w:rsidR="00DB7DFA" w:rsidRPr="00BD7C1B" w:rsidRDefault="00DB7DFA" w:rsidP="00414869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BD7C1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BD7C1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230EA666" w14:textId="77777777" w:rsidR="00DB7DFA" w:rsidRPr="00BD7C1B" w:rsidRDefault="00DB7DFA" w:rsidP="0095641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0412533A" w14:textId="77777777" w:rsidR="00DB7DFA" w:rsidRPr="00BD7C1B" w:rsidRDefault="00DB7DFA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4E0F8613" w14:textId="77777777" w:rsidR="00DB7DFA" w:rsidRPr="00BD7C1B" w:rsidRDefault="00DB7DFA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449774F9" w14:textId="77777777" w:rsidR="00DB7DFA" w:rsidRPr="00BD7C1B" w:rsidRDefault="00DB7DFA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016F47C8" w14:textId="77777777" w:rsidR="00DB7DFA" w:rsidRPr="00BD7C1B" w:rsidRDefault="00DB7DFA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25217689" w14:textId="77777777" w:rsidR="00DB7DFA" w:rsidRPr="00BD7C1B" w:rsidRDefault="00DB7DFA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CD2610" w14:textId="05C2D73E" w:rsidR="00DB7DFA" w:rsidRPr="00BD7C1B" w:rsidRDefault="004F4B96" w:rsidP="00F94FF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</w:tr>
      <w:tr w:rsidR="00FE1FA2" w:rsidRPr="00FE1FA2" w14:paraId="59EE3D9E" w14:textId="77777777" w:rsidTr="006F51C0">
        <w:trPr>
          <w:trHeight w:val="283"/>
          <w:jc w:val="center"/>
        </w:trPr>
        <w:tc>
          <w:tcPr>
            <w:tcW w:w="2805" w:type="dxa"/>
            <w:vMerge w:val="restart"/>
            <w:tcBorders>
              <w:top w:val="single" w:sz="12" w:space="0" w:color="auto"/>
            </w:tcBorders>
            <w:vAlign w:val="center"/>
          </w:tcPr>
          <w:p w14:paraId="6543D9CA" w14:textId="77777777" w:rsidR="00B17F2E" w:rsidRPr="00FE1FA2" w:rsidRDefault="00B17F2E" w:rsidP="00B17F2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1FA2">
              <w:rPr>
                <w:rFonts w:ascii="Times New Roman" w:hAnsi="Times New Roman" w:cs="Times New Roman"/>
                <w:sz w:val="26"/>
                <w:szCs w:val="26"/>
              </w:rPr>
              <w:t>Кузнецов</w:t>
            </w:r>
          </w:p>
          <w:p w14:paraId="770702AE" w14:textId="77777777" w:rsidR="00B17F2E" w:rsidRPr="00FE1FA2" w:rsidRDefault="00B17F2E" w:rsidP="00B17F2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1FA2">
              <w:rPr>
                <w:rFonts w:ascii="Times New Roman" w:hAnsi="Times New Roman" w:cs="Times New Roman"/>
                <w:sz w:val="26"/>
                <w:szCs w:val="26"/>
              </w:rPr>
              <w:t>Сергей Максимович</w:t>
            </w:r>
          </w:p>
        </w:tc>
        <w:tc>
          <w:tcPr>
            <w:tcW w:w="1147" w:type="dxa"/>
            <w:vMerge w:val="restart"/>
            <w:tcBorders>
              <w:top w:val="single" w:sz="12" w:space="0" w:color="auto"/>
            </w:tcBorders>
            <w:vAlign w:val="center"/>
          </w:tcPr>
          <w:p w14:paraId="62FEC76B" w14:textId="77777777" w:rsidR="00B17F2E" w:rsidRPr="00FE1FA2" w:rsidRDefault="00B17F2E" w:rsidP="00B17F2E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ССМ</w:t>
            </w:r>
          </w:p>
        </w:tc>
        <w:tc>
          <w:tcPr>
            <w:tcW w:w="1868" w:type="dxa"/>
            <w:tcBorders>
              <w:top w:val="single" w:sz="12" w:space="0" w:color="auto"/>
            </w:tcBorders>
            <w:vAlign w:val="center"/>
          </w:tcPr>
          <w:p w14:paraId="63353799" w14:textId="787BA0B1" w:rsidR="00B17F2E" w:rsidRPr="00FE1FA2" w:rsidRDefault="00B17F2E" w:rsidP="00B17F2E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9.00-10.00</w:t>
            </w:r>
          </w:p>
        </w:tc>
        <w:tc>
          <w:tcPr>
            <w:tcW w:w="1870" w:type="dxa"/>
            <w:vMerge w:val="restart"/>
            <w:tcBorders>
              <w:top w:val="single" w:sz="12" w:space="0" w:color="auto"/>
            </w:tcBorders>
            <w:vAlign w:val="center"/>
          </w:tcPr>
          <w:p w14:paraId="0BA2DFB9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18.00-21.00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026D6858" w14:textId="594DE731" w:rsidR="00B17F2E" w:rsidRPr="00FE1FA2" w:rsidRDefault="00B17F2E" w:rsidP="00B17F2E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9.00-10.00</w:t>
            </w:r>
          </w:p>
        </w:tc>
        <w:tc>
          <w:tcPr>
            <w:tcW w:w="1869" w:type="dxa"/>
            <w:vMerge w:val="restart"/>
            <w:tcBorders>
              <w:top w:val="single" w:sz="12" w:space="0" w:color="auto"/>
            </w:tcBorders>
            <w:vAlign w:val="center"/>
          </w:tcPr>
          <w:p w14:paraId="3A48AAEC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18.00-21.00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10D1E6FF" w14:textId="550DD7B3" w:rsidR="00B17F2E" w:rsidRPr="00FE1FA2" w:rsidRDefault="00B17F2E" w:rsidP="00B17F2E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9.00-10.00</w:t>
            </w:r>
          </w:p>
        </w:tc>
        <w:tc>
          <w:tcPr>
            <w:tcW w:w="1870" w:type="dxa"/>
            <w:vMerge w:val="restart"/>
            <w:tcBorders>
              <w:top w:val="single" w:sz="12" w:space="0" w:color="auto"/>
            </w:tcBorders>
            <w:vAlign w:val="center"/>
          </w:tcPr>
          <w:p w14:paraId="5F978526" w14:textId="2EFB7CDE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18.00-20.00</w:t>
            </w:r>
          </w:p>
        </w:tc>
        <w:tc>
          <w:tcPr>
            <w:tcW w:w="1065" w:type="dxa"/>
            <w:tcBorders>
              <w:top w:val="single" w:sz="12" w:space="0" w:color="auto"/>
              <w:bottom w:val="nil"/>
            </w:tcBorders>
            <w:vAlign w:val="center"/>
          </w:tcPr>
          <w:p w14:paraId="52DBEBB4" w14:textId="77777777" w:rsidR="00B17F2E" w:rsidRPr="00FE1FA2" w:rsidRDefault="00B17F2E" w:rsidP="00B17F2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</w:p>
        </w:tc>
      </w:tr>
      <w:tr w:rsidR="00FE1FA2" w:rsidRPr="00FE1FA2" w14:paraId="1F88BEF9" w14:textId="77777777" w:rsidTr="006F51C0">
        <w:trPr>
          <w:trHeight w:val="283"/>
          <w:jc w:val="center"/>
        </w:trPr>
        <w:tc>
          <w:tcPr>
            <w:tcW w:w="2805" w:type="dxa"/>
            <w:vMerge/>
          </w:tcPr>
          <w:p w14:paraId="23BEBF73" w14:textId="77777777" w:rsidR="00B17F2E" w:rsidRPr="00FE1FA2" w:rsidRDefault="00B17F2E" w:rsidP="00B17F2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7" w:type="dxa"/>
            <w:vMerge/>
            <w:vAlign w:val="center"/>
          </w:tcPr>
          <w:p w14:paraId="67C36B94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vAlign w:val="center"/>
          </w:tcPr>
          <w:p w14:paraId="4F02ED93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18.00-21.00</w:t>
            </w:r>
          </w:p>
        </w:tc>
        <w:tc>
          <w:tcPr>
            <w:tcW w:w="1870" w:type="dxa"/>
            <w:vMerge/>
            <w:vAlign w:val="center"/>
          </w:tcPr>
          <w:p w14:paraId="3E60EDF4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27958368" w14:textId="6DC0F6DD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18.00-21.00</w:t>
            </w:r>
          </w:p>
        </w:tc>
        <w:tc>
          <w:tcPr>
            <w:tcW w:w="1869" w:type="dxa"/>
            <w:vMerge/>
            <w:vAlign w:val="center"/>
          </w:tcPr>
          <w:p w14:paraId="2DDEF77C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5DC92D8E" w14:textId="4470848E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18.00-21.00</w:t>
            </w:r>
          </w:p>
        </w:tc>
        <w:tc>
          <w:tcPr>
            <w:tcW w:w="1870" w:type="dxa"/>
            <w:vMerge/>
            <w:vAlign w:val="center"/>
          </w:tcPr>
          <w:p w14:paraId="09E594CE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bottom w:val="nil"/>
            </w:tcBorders>
            <w:vAlign w:val="center"/>
          </w:tcPr>
          <w:p w14:paraId="478A4BBF" w14:textId="77777777" w:rsidR="00B17F2E" w:rsidRPr="00FE1FA2" w:rsidRDefault="00B17F2E" w:rsidP="00B17F2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E1FA2" w:rsidRPr="00FE1FA2" w14:paraId="7B797615" w14:textId="77777777" w:rsidTr="006F51C0">
        <w:trPr>
          <w:trHeight w:val="283"/>
          <w:jc w:val="center"/>
        </w:trPr>
        <w:tc>
          <w:tcPr>
            <w:tcW w:w="2805" w:type="dxa"/>
            <w:vMerge/>
          </w:tcPr>
          <w:p w14:paraId="5C130F1A" w14:textId="77777777" w:rsidR="00B17F2E" w:rsidRPr="00FE1FA2" w:rsidRDefault="00B17F2E" w:rsidP="00B17F2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7" w:type="dxa"/>
            <w:vMerge/>
            <w:tcBorders>
              <w:bottom w:val="single" w:sz="6" w:space="0" w:color="auto"/>
            </w:tcBorders>
            <w:vAlign w:val="center"/>
          </w:tcPr>
          <w:p w14:paraId="62373E92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bottom w:val="single" w:sz="6" w:space="0" w:color="auto"/>
            </w:tcBorders>
            <w:vAlign w:val="center"/>
          </w:tcPr>
          <w:p w14:paraId="7C6856FB" w14:textId="39D099B1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 ч. 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49DDC342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5B98A05A" w14:textId="7FE0D43D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 ч. </w:t>
            </w:r>
          </w:p>
        </w:tc>
        <w:tc>
          <w:tcPr>
            <w:tcW w:w="1869" w:type="dxa"/>
            <w:tcBorders>
              <w:bottom w:val="single" w:sz="6" w:space="0" w:color="auto"/>
            </w:tcBorders>
            <w:vAlign w:val="center"/>
          </w:tcPr>
          <w:p w14:paraId="094C93AF" w14:textId="77777777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59CA6522" w14:textId="4F54BDDE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 ч. 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4496AAE9" w14:textId="651E3D0A" w:rsidR="00B17F2E" w:rsidRPr="00FE1FA2" w:rsidRDefault="00B17F2E" w:rsidP="00B17F2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6" w:space="0" w:color="auto"/>
            </w:tcBorders>
            <w:vAlign w:val="center"/>
          </w:tcPr>
          <w:p w14:paraId="63277326" w14:textId="594CA102" w:rsidR="00B17F2E" w:rsidRPr="00FE1FA2" w:rsidRDefault="00B17F2E" w:rsidP="00B17F2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20</w:t>
            </w:r>
          </w:p>
        </w:tc>
      </w:tr>
      <w:tr w:rsidR="00FE1FA2" w:rsidRPr="00FE1FA2" w14:paraId="4497D946" w14:textId="77777777" w:rsidTr="00782204">
        <w:trPr>
          <w:trHeight w:val="283"/>
          <w:jc w:val="center"/>
        </w:trPr>
        <w:tc>
          <w:tcPr>
            <w:tcW w:w="2805" w:type="dxa"/>
            <w:vMerge/>
          </w:tcPr>
          <w:p w14:paraId="7DB3F870" w14:textId="77777777" w:rsidR="00AB52B1" w:rsidRPr="00FE1FA2" w:rsidRDefault="00AB52B1" w:rsidP="0052669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7" w:type="dxa"/>
            <w:vMerge w:val="restart"/>
            <w:tcBorders>
              <w:top w:val="single" w:sz="6" w:space="0" w:color="auto"/>
            </w:tcBorders>
            <w:vAlign w:val="center"/>
          </w:tcPr>
          <w:p w14:paraId="7C4EE7C8" w14:textId="799063EE" w:rsidR="00AB52B1" w:rsidRPr="00FE1FA2" w:rsidRDefault="00AB52B1" w:rsidP="00C92D8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УТ-2</w:t>
            </w:r>
          </w:p>
        </w:tc>
        <w:tc>
          <w:tcPr>
            <w:tcW w:w="1868" w:type="dxa"/>
            <w:tcBorders>
              <w:top w:val="single" w:sz="6" w:space="0" w:color="auto"/>
            </w:tcBorders>
            <w:vAlign w:val="center"/>
          </w:tcPr>
          <w:p w14:paraId="7A1ED0AC" w14:textId="77777777" w:rsidR="00AB52B1" w:rsidRPr="00FE1FA2" w:rsidRDefault="00AB52B1" w:rsidP="0041486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15.45-17.45</w:t>
            </w:r>
          </w:p>
        </w:tc>
        <w:tc>
          <w:tcPr>
            <w:tcW w:w="1870" w:type="dxa"/>
            <w:tcBorders>
              <w:top w:val="single" w:sz="6" w:space="0" w:color="auto"/>
            </w:tcBorders>
            <w:vAlign w:val="center"/>
          </w:tcPr>
          <w:p w14:paraId="0B3861C8" w14:textId="77777777" w:rsidR="00AB52B1" w:rsidRPr="00FE1FA2" w:rsidRDefault="00AB52B1" w:rsidP="002A3D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15.45-17.45</w:t>
            </w:r>
          </w:p>
        </w:tc>
        <w:tc>
          <w:tcPr>
            <w:tcW w:w="1870" w:type="dxa"/>
            <w:tcBorders>
              <w:top w:val="single" w:sz="6" w:space="0" w:color="auto"/>
            </w:tcBorders>
            <w:vAlign w:val="center"/>
          </w:tcPr>
          <w:p w14:paraId="0D0BDC8C" w14:textId="77777777" w:rsidR="00AB52B1" w:rsidRPr="00FE1FA2" w:rsidRDefault="00AB52B1" w:rsidP="002A3D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15.45-17.45</w:t>
            </w:r>
          </w:p>
        </w:tc>
        <w:tc>
          <w:tcPr>
            <w:tcW w:w="1869" w:type="dxa"/>
            <w:tcBorders>
              <w:top w:val="single" w:sz="6" w:space="0" w:color="auto"/>
            </w:tcBorders>
            <w:vAlign w:val="center"/>
          </w:tcPr>
          <w:p w14:paraId="1B18A4C1" w14:textId="77777777" w:rsidR="00AB52B1" w:rsidRPr="00FE1FA2" w:rsidRDefault="00AB52B1" w:rsidP="002A3D5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15.45-17.45</w:t>
            </w:r>
          </w:p>
        </w:tc>
        <w:tc>
          <w:tcPr>
            <w:tcW w:w="1870" w:type="dxa"/>
            <w:tcBorders>
              <w:top w:val="single" w:sz="6" w:space="0" w:color="auto"/>
            </w:tcBorders>
            <w:vAlign w:val="center"/>
          </w:tcPr>
          <w:p w14:paraId="1B7534F1" w14:textId="77777777" w:rsidR="00AB52B1" w:rsidRPr="00FE1FA2" w:rsidRDefault="00AB52B1" w:rsidP="0065056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15.45-17.45</w:t>
            </w:r>
          </w:p>
        </w:tc>
        <w:tc>
          <w:tcPr>
            <w:tcW w:w="1870" w:type="dxa"/>
            <w:tcBorders>
              <w:top w:val="single" w:sz="6" w:space="0" w:color="auto"/>
              <w:bottom w:val="nil"/>
            </w:tcBorders>
            <w:vAlign w:val="center"/>
          </w:tcPr>
          <w:p w14:paraId="7A7CB732" w14:textId="6BC9C0DC" w:rsidR="00AB52B1" w:rsidRPr="00FE1FA2" w:rsidRDefault="00AB52B1" w:rsidP="0041486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bottom w:val="nil"/>
            </w:tcBorders>
            <w:vAlign w:val="center"/>
          </w:tcPr>
          <w:p w14:paraId="1D8CFB77" w14:textId="77777777" w:rsidR="00AB52B1" w:rsidRPr="00FE1FA2" w:rsidRDefault="00AB52B1" w:rsidP="0041486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E1FA2" w:rsidRPr="00FE1FA2" w14:paraId="4F5F298B" w14:textId="77777777" w:rsidTr="00782204">
        <w:trPr>
          <w:trHeight w:val="283"/>
          <w:jc w:val="center"/>
        </w:trPr>
        <w:tc>
          <w:tcPr>
            <w:tcW w:w="2805" w:type="dxa"/>
            <w:vMerge/>
            <w:tcBorders>
              <w:bottom w:val="single" w:sz="2" w:space="0" w:color="auto"/>
            </w:tcBorders>
            <w:vAlign w:val="center"/>
          </w:tcPr>
          <w:p w14:paraId="7C71177B" w14:textId="77777777" w:rsidR="00C92D81" w:rsidRPr="00FE1FA2" w:rsidRDefault="00C92D81" w:rsidP="00650562">
            <w:pPr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2" w:space="0" w:color="auto"/>
            </w:tcBorders>
            <w:vAlign w:val="center"/>
          </w:tcPr>
          <w:p w14:paraId="199EBFA0" w14:textId="77777777" w:rsidR="00C92D81" w:rsidRPr="00FE1FA2" w:rsidRDefault="00C92D81" w:rsidP="00650562">
            <w:pPr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868" w:type="dxa"/>
            <w:tcBorders>
              <w:bottom w:val="single" w:sz="2" w:space="0" w:color="auto"/>
            </w:tcBorders>
            <w:vAlign w:val="center"/>
          </w:tcPr>
          <w:p w14:paraId="7A2A0D00" w14:textId="77777777" w:rsidR="00C92D81" w:rsidRPr="00FE1FA2" w:rsidRDefault="00C92D81" w:rsidP="0041486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</w:tcPr>
          <w:p w14:paraId="3A41BBD3" w14:textId="77777777" w:rsidR="00C92D81" w:rsidRPr="00FE1FA2" w:rsidRDefault="00C92D81" w:rsidP="00C92D81">
            <w:pPr>
              <w:jc w:val="center"/>
              <w:rPr>
                <w:sz w:val="26"/>
                <w:szCs w:val="26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</w:tcPr>
          <w:p w14:paraId="06CF6D31" w14:textId="77777777" w:rsidR="00C92D81" w:rsidRPr="00FE1FA2" w:rsidRDefault="00C92D81" w:rsidP="00C92D81">
            <w:pPr>
              <w:jc w:val="center"/>
              <w:rPr>
                <w:sz w:val="26"/>
                <w:szCs w:val="26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bottom w:val="single" w:sz="2" w:space="0" w:color="auto"/>
            </w:tcBorders>
          </w:tcPr>
          <w:p w14:paraId="5E9C949D" w14:textId="77777777" w:rsidR="00C92D81" w:rsidRPr="00FE1FA2" w:rsidRDefault="00C92D81" w:rsidP="00C92D81">
            <w:pPr>
              <w:jc w:val="center"/>
              <w:rPr>
                <w:sz w:val="26"/>
                <w:szCs w:val="26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</w:tcPr>
          <w:p w14:paraId="37FE447F" w14:textId="77777777" w:rsidR="00C92D81" w:rsidRPr="00FE1FA2" w:rsidRDefault="00C92D81" w:rsidP="00C92D81">
            <w:pPr>
              <w:jc w:val="center"/>
              <w:rPr>
                <w:sz w:val="26"/>
                <w:szCs w:val="26"/>
              </w:rPr>
            </w:pPr>
            <w:r w:rsidRPr="00FE1F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  <w:bottom w:val="single" w:sz="2" w:space="0" w:color="auto"/>
            </w:tcBorders>
          </w:tcPr>
          <w:p w14:paraId="30968079" w14:textId="35F8B0C8" w:rsidR="00C92D81" w:rsidRPr="00FE1FA2" w:rsidRDefault="00C92D81" w:rsidP="00C92D8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bottom w:val="single" w:sz="2" w:space="0" w:color="auto"/>
            </w:tcBorders>
            <w:vAlign w:val="center"/>
          </w:tcPr>
          <w:p w14:paraId="18CB6E9D" w14:textId="21518A3F" w:rsidR="00C92D81" w:rsidRPr="00FE1FA2" w:rsidRDefault="00B17F2E" w:rsidP="0041486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</w:t>
            </w:r>
          </w:p>
        </w:tc>
      </w:tr>
      <w:tr w:rsidR="00FE1FA2" w:rsidRPr="00FE1FA2" w14:paraId="13BAD4A2" w14:textId="77777777" w:rsidTr="006F51C0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10C98F4B" w14:textId="77777777" w:rsidR="00DF27C4" w:rsidRPr="00FE1FA2" w:rsidRDefault="00DF27C4" w:rsidP="00650562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FE1FA2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FE1FA2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1F8AE2E6" w14:textId="77777777" w:rsidR="00DF27C4" w:rsidRPr="00FE1FA2" w:rsidRDefault="00DF27C4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2E2F634E" w14:textId="77777777" w:rsidR="00DF27C4" w:rsidRPr="00FE1FA2" w:rsidRDefault="00DF27C4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6B016154" w14:textId="77777777" w:rsidR="00DF27C4" w:rsidRPr="00FE1FA2" w:rsidRDefault="00DF27C4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2EFFC3FC" w14:textId="77777777" w:rsidR="00DF27C4" w:rsidRPr="00FE1FA2" w:rsidRDefault="00DF27C4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250E66C0" w14:textId="77777777" w:rsidR="00DF27C4" w:rsidRPr="00FE1FA2" w:rsidRDefault="00DF27C4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3488A32D" w14:textId="77777777" w:rsidR="00DF27C4" w:rsidRPr="00FE1FA2" w:rsidRDefault="00DF27C4" w:rsidP="0065056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06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8E8BD80" w14:textId="59CBB724" w:rsidR="00DF27C4" w:rsidRPr="00FE1FA2" w:rsidRDefault="00B17F2E" w:rsidP="0041486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E1FA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</w:t>
            </w:r>
          </w:p>
        </w:tc>
      </w:tr>
      <w:tr w:rsidR="00CF2B1D" w:rsidRPr="00CF2B1D" w14:paraId="547C3A8A" w14:textId="77777777" w:rsidTr="006F51C0">
        <w:trPr>
          <w:trHeight w:val="283"/>
          <w:jc w:val="center"/>
        </w:trPr>
        <w:tc>
          <w:tcPr>
            <w:tcW w:w="2805" w:type="dxa"/>
            <w:vMerge w:val="restart"/>
            <w:tcBorders>
              <w:top w:val="single" w:sz="12" w:space="0" w:color="auto"/>
            </w:tcBorders>
            <w:vAlign w:val="center"/>
          </w:tcPr>
          <w:p w14:paraId="71AE998B" w14:textId="77777777" w:rsidR="00AB52B1" w:rsidRPr="00CF2B1D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Коваль </w:t>
            </w:r>
          </w:p>
          <w:p w14:paraId="0934027C" w14:textId="77777777" w:rsidR="006F51C0" w:rsidRPr="00CF2B1D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</w:t>
            </w:r>
          </w:p>
          <w:p w14:paraId="52456354" w14:textId="62950029" w:rsidR="00AB52B1" w:rsidRPr="00CF2B1D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Александрович</w:t>
            </w:r>
          </w:p>
        </w:tc>
        <w:tc>
          <w:tcPr>
            <w:tcW w:w="1147" w:type="dxa"/>
            <w:vMerge w:val="restart"/>
            <w:tcBorders>
              <w:top w:val="single" w:sz="12" w:space="0" w:color="auto"/>
            </w:tcBorders>
            <w:vAlign w:val="center"/>
          </w:tcPr>
          <w:p w14:paraId="4B0074D7" w14:textId="1BA4BE08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УТ-5</w:t>
            </w:r>
          </w:p>
        </w:tc>
        <w:tc>
          <w:tcPr>
            <w:tcW w:w="1868" w:type="dxa"/>
            <w:tcBorders>
              <w:top w:val="single" w:sz="12" w:space="0" w:color="auto"/>
            </w:tcBorders>
            <w:vAlign w:val="center"/>
          </w:tcPr>
          <w:p w14:paraId="6B8F4873" w14:textId="71F25953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17.00-20.00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72DB56A4" w14:textId="0387CAB9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17.00-20.00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6397BCF3" w14:textId="3613906F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17.00-20.00</w:t>
            </w:r>
          </w:p>
        </w:tc>
        <w:tc>
          <w:tcPr>
            <w:tcW w:w="1869" w:type="dxa"/>
            <w:tcBorders>
              <w:top w:val="single" w:sz="12" w:space="0" w:color="auto"/>
            </w:tcBorders>
            <w:vAlign w:val="center"/>
          </w:tcPr>
          <w:p w14:paraId="4F389B5B" w14:textId="2BFFB761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17.00-20.00</w:t>
            </w:r>
          </w:p>
        </w:tc>
        <w:tc>
          <w:tcPr>
            <w:tcW w:w="1870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49ACCD2C" w14:textId="0ED8D405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1870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0547E608" w14:textId="32CD88E8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1065" w:type="dxa"/>
            <w:tcBorders>
              <w:top w:val="single" w:sz="12" w:space="0" w:color="auto"/>
              <w:bottom w:val="nil"/>
            </w:tcBorders>
            <w:vAlign w:val="center"/>
          </w:tcPr>
          <w:p w14:paraId="32507A9A" w14:textId="77777777" w:rsidR="00AB52B1" w:rsidRPr="00CF2B1D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2B1D" w:rsidRPr="00CF2B1D" w14:paraId="4DBF390D" w14:textId="77777777" w:rsidTr="006F51C0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3CDE9CBF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6" w:space="0" w:color="auto"/>
            </w:tcBorders>
            <w:vAlign w:val="center"/>
          </w:tcPr>
          <w:p w14:paraId="43301258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bottom w:val="single" w:sz="6" w:space="0" w:color="auto"/>
            </w:tcBorders>
            <w:vAlign w:val="center"/>
          </w:tcPr>
          <w:p w14:paraId="263C9456" w14:textId="61DBCADA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7D135CF6" w14:textId="0F16F2C5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6AE252A2" w14:textId="1435FDEE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69" w:type="dxa"/>
            <w:tcBorders>
              <w:bottom w:val="single" w:sz="6" w:space="0" w:color="auto"/>
            </w:tcBorders>
            <w:vAlign w:val="center"/>
          </w:tcPr>
          <w:p w14:paraId="07890811" w14:textId="2A8E8AE4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2F07275A" w14:textId="555C7A9A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407D83DB" w14:textId="57D839DD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6" w:space="0" w:color="auto"/>
            </w:tcBorders>
            <w:vAlign w:val="center"/>
          </w:tcPr>
          <w:p w14:paraId="2A38526F" w14:textId="77777777" w:rsidR="00AB52B1" w:rsidRPr="00CF2B1D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16</w:t>
            </w:r>
          </w:p>
        </w:tc>
      </w:tr>
      <w:tr w:rsidR="00CF2B1D" w:rsidRPr="00CF2B1D" w14:paraId="20CD81E2" w14:textId="77777777" w:rsidTr="00A9623F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3BFC8190" w14:textId="77777777" w:rsidR="00CF2B1D" w:rsidRPr="00CF2B1D" w:rsidRDefault="00CF2B1D" w:rsidP="00CF2B1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6" w:space="0" w:color="auto"/>
            </w:tcBorders>
            <w:vAlign w:val="center"/>
          </w:tcPr>
          <w:p w14:paraId="610342FC" w14:textId="1580E210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УТ-3</w:t>
            </w:r>
          </w:p>
        </w:tc>
        <w:tc>
          <w:tcPr>
            <w:tcW w:w="1868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552D96EF" w14:textId="3355AC71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10.00-13.00</w:t>
            </w:r>
          </w:p>
        </w:tc>
        <w:tc>
          <w:tcPr>
            <w:tcW w:w="1870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51044369" w14:textId="5ED9F5A2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10.00-13.00</w:t>
            </w:r>
          </w:p>
        </w:tc>
        <w:tc>
          <w:tcPr>
            <w:tcW w:w="1870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B9B0543" w14:textId="4552955E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10.00-13.00</w:t>
            </w:r>
          </w:p>
        </w:tc>
        <w:tc>
          <w:tcPr>
            <w:tcW w:w="1869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525A750" w14:textId="5026FCA2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10.00-13.00</w:t>
            </w:r>
          </w:p>
        </w:tc>
        <w:tc>
          <w:tcPr>
            <w:tcW w:w="1870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4090AF4F" w14:textId="36B8C3C8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17.00-19.00</w:t>
            </w:r>
          </w:p>
        </w:tc>
        <w:tc>
          <w:tcPr>
            <w:tcW w:w="1870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09A23E4C" w14:textId="59BC0B1A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17.00-19.00</w:t>
            </w:r>
          </w:p>
        </w:tc>
        <w:tc>
          <w:tcPr>
            <w:tcW w:w="1065" w:type="dxa"/>
            <w:tcBorders>
              <w:top w:val="single" w:sz="6" w:space="0" w:color="auto"/>
              <w:bottom w:val="nil"/>
            </w:tcBorders>
            <w:vAlign w:val="center"/>
          </w:tcPr>
          <w:p w14:paraId="303C9FDC" w14:textId="77777777" w:rsidR="00CF2B1D" w:rsidRPr="00CF2B1D" w:rsidRDefault="00CF2B1D" w:rsidP="00CF2B1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CF2B1D" w:rsidRPr="00CF2B1D" w14:paraId="1766CA46" w14:textId="77777777" w:rsidTr="00A9623F">
        <w:trPr>
          <w:trHeight w:val="283"/>
          <w:jc w:val="center"/>
        </w:trPr>
        <w:tc>
          <w:tcPr>
            <w:tcW w:w="2805" w:type="dxa"/>
            <w:vMerge/>
            <w:tcBorders>
              <w:bottom w:val="single" w:sz="2" w:space="0" w:color="auto"/>
            </w:tcBorders>
            <w:vAlign w:val="center"/>
          </w:tcPr>
          <w:p w14:paraId="06FC6F1B" w14:textId="77777777" w:rsidR="00CF2B1D" w:rsidRPr="00CF2B1D" w:rsidRDefault="00CF2B1D" w:rsidP="00CF2B1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2" w:space="0" w:color="auto"/>
            </w:tcBorders>
            <w:vAlign w:val="center"/>
          </w:tcPr>
          <w:p w14:paraId="1D3F1489" w14:textId="77777777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tcBorders>
              <w:bottom w:val="single" w:sz="2" w:space="0" w:color="auto"/>
            </w:tcBorders>
            <w:vAlign w:val="center"/>
          </w:tcPr>
          <w:p w14:paraId="18038850" w14:textId="41C09DFC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5A9135E9" w14:textId="6AB12E5A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0FCE051D" w14:textId="064D3491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69" w:type="dxa"/>
            <w:tcBorders>
              <w:bottom w:val="single" w:sz="2" w:space="0" w:color="auto"/>
            </w:tcBorders>
            <w:vAlign w:val="center"/>
          </w:tcPr>
          <w:p w14:paraId="6DA6D85D" w14:textId="36BB0093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34C755C8" w14:textId="77777777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14:paraId="5E32A602" w14:textId="6BF714EB" w:rsidR="00CF2B1D" w:rsidRPr="00CF2B1D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2" w:space="0" w:color="auto"/>
            </w:tcBorders>
            <w:vAlign w:val="center"/>
          </w:tcPr>
          <w:p w14:paraId="58177816" w14:textId="5C642104" w:rsidR="00CF2B1D" w:rsidRPr="00CF2B1D" w:rsidRDefault="00CF2B1D" w:rsidP="00CF2B1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16</w:t>
            </w:r>
          </w:p>
        </w:tc>
      </w:tr>
      <w:tr w:rsidR="00CF2B1D" w:rsidRPr="00CF2B1D" w14:paraId="516D1499" w14:textId="77777777" w:rsidTr="006F51C0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5D6A9095" w14:textId="77777777" w:rsidR="00AB52B1" w:rsidRPr="00CF2B1D" w:rsidRDefault="00AB52B1" w:rsidP="00AB52B1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CF2B1D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CF2B1D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5C3983F6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25885A6C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7B01A3D8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08F781AB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1A363BB0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2D9C9C1D" w14:textId="77777777" w:rsidR="00AB52B1" w:rsidRPr="00CF2B1D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065" w:type="dxa"/>
            <w:tcBorders>
              <w:bottom w:val="single" w:sz="12" w:space="0" w:color="auto"/>
            </w:tcBorders>
            <w:vAlign w:val="center"/>
          </w:tcPr>
          <w:p w14:paraId="6C1DE1D2" w14:textId="23D8EDF3" w:rsidR="00AB52B1" w:rsidRPr="00CF2B1D" w:rsidRDefault="00CF2B1D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</w:t>
            </w:r>
          </w:p>
        </w:tc>
      </w:tr>
      <w:tr w:rsidR="009A697E" w:rsidRPr="009A697E" w14:paraId="6ED1237B" w14:textId="77777777" w:rsidTr="006F51C0">
        <w:trPr>
          <w:trHeight w:val="283"/>
          <w:jc w:val="center"/>
        </w:trPr>
        <w:tc>
          <w:tcPr>
            <w:tcW w:w="2805" w:type="dxa"/>
            <w:vMerge w:val="restart"/>
            <w:tcBorders>
              <w:top w:val="single" w:sz="12" w:space="0" w:color="auto"/>
            </w:tcBorders>
            <w:vAlign w:val="center"/>
          </w:tcPr>
          <w:p w14:paraId="60BC0D38" w14:textId="77777777" w:rsidR="00AB52B1" w:rsidRPr="009A697E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Тимаков </w:t>
            </w:r>
          </w:p>
          <w:p w14:paraId="2953FCCE" w14:textId="77777777" w:rsidR="00AB52B1" w:rsidRPr="009A697E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 Сергеевич</w:t>
            </w:r>
          </w:p>
        </w:tc>
        <w:tc>
          <w:tcPr>
            <w:tcW w:w="1147" w:type="dxa"/>
            <w:vMerge w:val="restart"/>
            <w:tcBorders>
              <w:top w:val="single" w:sz="12" w:space="0" w:color="auto"/>
            </w:tcBorders>
            <w:vAlign w:val="center"/>
          </w:tcPr>
          <w:p w14:paraId="16162E0D" w14:textId="3B99DBB1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</w:t>
            </w:r>
            <w:r w:rsidR="00CF7F32"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</w:t>
            </w:r>
          </w:p>
        </w:tc>
        <w:tc>
          <w:tcPr>
            <w:tcW w:w="1868" w:type="dxa"/>
            <w:tcBorders>
              <w:top w:val="single" w:sz="12" w:space="0" w:color="auto"/>
            </w:tcBorders>
            <w:vAlign w:val="center"/>
          </w:tcPr>
          <w:p w14:paraId="6BF15993" w14:textId="79596377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</w:t>
            </w:r>
            <w:r w:rsidR="009D14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-20.</w:t>
            </w:r>
            <w:r w:rsidR="009D14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870" w:type="dxa"/>
            <w:tcBorders>
              <w:top w:val="single" w:sz="12" w:space="0" w:color="auto"/>
              <w:bottom w:val="nil"/>
            </w:tcBorders>
            <w:vAlign w:val="center"/>
          </w:tcPr>
          <w:p w14:paraId="250646BA" w14:textId="281D8BC6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7CD41DD1" w14:textId="1ACAE8D6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</w:t>
            </w:r>
            <w:r w:rsidR="009D14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-20.</w:t>
            </w:r>
            <w:r w:rsidR="009D14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869" w:type="dxa"/>
            <w:tcBorders>
              <w:top w:val="single" w:sz="12" w:space="0" w:color="auto"/>
            </w:tcBorders>
            <w:vAlign w:val="center"/>
          </w:tcPr>
          <w:p w14:paraId="7088C95E" w14:textId="10AD025A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4AA21176" w14:textId="1EC462E6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18.15-20.15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4684AE83" w14:textId="5339AA6C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.00-1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065" w:type="dxa"/>
            <w:tcBorders>
              <w:top w:val="single" w:sz="12" w:space="0" w:color="auto"/>
              <w:bottom w:val="nil"/>
            </w:tcBorders>
            <w:vAlign w:val="center"/>
          </w:tcPr>
          <w:p w14:paraId="6B27BED7" w14:textId="77777777" w:rsidR="00AB52B1" w:rsidRPr="009A697E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A697E" w:rsidRPr="009A697E" w14:paraId="1BE56F18" w14:textId="77777777" w:rsidTr="006F51C0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3197AFAB" w14:textId="77777777" w:rsidR="00AB52B1" w:rsidRPr="009A697E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6" w:space="0" w:color="auto"/>
            </w:tcBorders>
            <w:vAlign w:val="center"/>
          </w:tcPr>
          <w:p w14:paraId="233B0E76" w14:textId="77777777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bottom w:val="single" w:sz="6" w:space="0" w:color="auto"/>
            </w:tcBorders>
            <w:vAlign w:val="center"/>
          </w:tcPr>
          <w:p w14:paraId="3687202B" w14:textId="77777777" w:rsidR="00AB52B1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  <w:p w14:paraId="2BA68874" w14:textId="6208D2A2" w:rsidR="000100DF" w:rsidRPr="009A697E" w:rsidRDefault="000100DF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top w:val="nil"/>
              <w:bottom w:val="single" w:sz="6" w:space="0" w:color="auto"/>
            </w:tcBorders>
            <w:vAlign w:val="center"/>
          </w:tcPr>
          <w:p w14:paraId="2ECD9DD6" w14:textId="1087E899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60861B33" w14:textId="77777777" w:rsidR="000100DF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  <w:r w:rsidR="000100DF"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14:paraId="212CF076" w14:textId="13CE5769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69" w:type="dxa"/>
            <w:tcBorders>
              <w:bottom w:val="single" w:sz="6" w:space="0" w:color="auto"/>
            </w:tcBorders>
            <w:vAlign w:val="center"/>
          </w:tcPr>
          <w:p w14:paraId="79EB1F06" w14:textId="77777777" w:rsidR="00AB52B1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  <w:p w14:paraId="5411B0EA" w14:textId="0A74B0BE" w:rsidR="000100DF" w:rsidRPr="009A697E" w:rsidRDefault="000100DF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4C853726" w14:textId="77777777" w:rsidR="000100DF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  <w:r w:rsidR="000100DF"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14:paraId="45BCD6E0" w14:textId="6A5C2AE2" w:rsidR="00AB52B1" w:rsidRPr="009A697E" w:rsidRDefault="00F373CD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Инженерн.школа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D2EE7A9" w14:textId="77777777" w:rsidR="00800993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  <w:r w:rsidR="00800993" w:rsidRPr="009A697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</w:t>
            </w:r>
          </w:p>
          <w:p w14:paraId="788C2F5B" w14:textId="0924EA38" w:rsidR="00AB52B1" w:rsidRPr="00BD7C1B" w:rsidRDefault="000100DF" w:rsidP="00AB52B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065" w:type="dxa"/>
            <w:tcBorders>
              <w:top w:val="nil"/>
              <w:bottom w:val="single" w:sz="6" w:space="0" w:color="auto"/>
            </w:tcBorders>
            <w:vAlign w:val="center"/>
          </w:tcPr>
          <w:p w14:paraId="3501AA0C" w14:textId="348338FC" w:rsidR="00AB52B1" w:rsidRPr="009A697E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</w:t>
            </w:r>
          </w:p>
        </w:tc>
      </w:tr>
      <w:tr w:rsidR="009A697E" w:rsidRPr="009A697E" w14:paraId="09ED6C44" w14:textId="77777777" w:rsidTr="005754C1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4BE3B24D" w14:textId="77777777" w:rsidR="00AB52B1" w:rsidRPr="009A697E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6" w:space="0" w:color="auto"/>
            </w:tcBorders>
            <w:vAlign w:val="center"/>
          </w:tcPr>
          <w:p w14:paraId="793C11DB" w14:textId="5ECD7AF1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НП-3</w:t>
            </w:r>
          </w:p>
        </w:tc>
        <w:tc>
          <w:tcPr>
            <w:tcW w:w="1868" w:type="dxa"/>
            <w:tcBorders>
              <w:top w:val="single" w:sz="6" w:space="0" w:color="auto"/>
            </w:tcBorders>
            <w:vAlign w:val="center"/>
          </w:tcPr>
          <w:p w14:paraId="1085EF41" w14:textId="58A27765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870" w:type="dxa"/>
            <w:tcBorders>
              <w:top w:val="single" w:sz="6" w:space="0" w:color="auto"/>
            </w:tcBorders>
            <w:vAlign w:val="center"/>
          </w:tcPr>
          <w:p w14:paraId="7D384B47" w14:textId="481A820D" w:rsidR="00AB52B1" w:rsidRPr="009A697E" w:rsidRDefault="00800993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  <w:r w:rsidR="00AB52B1"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AB52B1"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70" w:type="dxa"/>
            <w:tcBorders>
              <w:top w:val="single" w:sz="6" w:space="0" w:color="auto"/>
            </w:tcBorders>
            <w:vAlign w:val="center"/>
          </w:tcPr>
          <w:p w14:paraId="73ACEB9C" w14:textId="5768C3D0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-18.</w:t>
            </w:r>
            <w:r w:rsidR="000100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869" w:type="dxa"/>
            <w:tcBorders>
              <w:bottom w:val="nil"/>
            </w:tcBorders>
            <w:vAlign w:val="center"/>
          </w:tcPr>
          <w:p w14:paraId="4BD7B396" w14:textId="77777777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D115B55" w14:textId="77777777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870" w:type="dxa"/>
            <w:tcBorders>
              <w:top w:val="single" w:sz="6" w:space="0" w:color="auto"/>
              <w:bottom w:val="nil"/>
            </w:tcBorders>
            <w:vAlign w:val="center"/>
          </w:tcPr>
          <w:p w14:paraId="0DE99D8E" w14:textId="0A0C0554" w:rsidR="00AB52B1" w:rsidRPr="009A697E" w:rsidRDefault="00AB52B1" w:rsidP="00AB52B1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bottom w:val="nil"/>
            </w:tcBorders>
            <w:vAlign w:val="center"/>
          </w:tcPr>
          <w:p w14:paraId="564E039C" w14:textId="77777777" w:rsidR="00AB52B1" w:rsidRPr="009A697E" w:rsidRDefault="00AB52B1" w:rsidP="00AB52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100DF" w:rsidRPr="009A697E" w14:paraId="79F04BC2" w14:textId="77777777" w:rsidTr="005754C1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745F1217" w14:textId="77777777" w:rsidR="000100DF" w:rsidRPr="009A697E" w:rsidRDefault="000100DF" w:rsidP="000100D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6" w:space="0" w:color="auto"/>
            </w:tcBorders>
            <w:vAlign w:val="center"/>
          </w:tcPr>
          <w:p w14:paraId="7E45EEB1" w14:textId="77777777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0704EEEC" w14:textId="77777777" w:rsidR="000100DF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  <w:p w14:paraId="5BE303B2" w14:textId="634E996A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2F11A632" w14:textId="42C63F4C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  <w:r w:rsidRPr="00CF2B1D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Президентский</w:t>
            </w: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5556331C" w14:textId="77777777" w:rsidR="000100DF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  <w:p w14:paraId="5321A088" w14:textId="66F38C91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69" w:type="dxa"/>
            <w:tcBorders>
              <w:top w:val="nil"/>
              <w:bottom w:val="single" w:sz="6" w:space="0" w:color="auto"/>
            </w:tcBorders>
            <w:vAlign w:val="center"/>
          </w:tcPr>
          <w:p w14:paraId="4C186F7A" w14:textId="77777777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6" w:space="0" w:color="auto"/>
            </w:tcBorders>
            <w:vAlign w:val="center"/>
          </w:tcPr>
          <w:p w14:paraId="438B6374" w14:textId="77777777" w:rsidR="000100DF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  <w:p w14:paraId="60796EA4" w14:textId="55732CE9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2D9662D2" w14:textId="77777777" w:rsidR="000100DF" w:rsidRPr="009A697E" w:rsidRDefault="000100DF" w:rsidP="000100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bottom w:val="single" w:sz="6" w:space="0" w:color="auto"/>
            </w:tcBorders>
            <w:vAlign w:val="center"/>
          </w:tcPr>
          <w:p w14:paraId="7D59D293" w14:textId="77777777" w:rsidR="000100DF" w:rsidRPr="009A697E" w:rsidRDefault="000100DF" w:rsidP="000100D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</w:t>
            </w:r>
          </w:p>
        </w:tc>
      </w:tr>
      <w:tr w:rsidR="005754C1" w:rsidRPr="009A697E" w14:paraId="51ACBB1C" w14:textId="77777777" w:rsidTr="005754C1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12974325" w14:textId="77777777" w:rsidR="005754C1" w:rsidRPr="009A697E" w:rsidRDefault="005754C1" w:rsidP="005754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4FF7AB0C" w14:textId="587325CD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C592" w14:textId="7D113984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14.30-16.00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53CD668D" w14:textId="5CAF1D11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1A73" w14:textId="3C6F0A62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14.30-16.00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0ED75E7C" w14:textId="0005A60C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70" w:type="dxa"/>
            <w:tcBorders>
              <w:top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77507111" w14:textId="2829A39B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0E97F4" w14:textId="6054125C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nil"/>
            </w:tcBorders>
            <w:vAlign w:val="center"/>
          </w:tcPr>
          <w:p w14:paraId="1EE8525F" w14:textId="77777777" w:rsidR="005754C1" w:rsidRPr="009A697E" w:rsidRDefault="005754C1" w:rsidP="005754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754C1" w:rsidRPr="009A697E" w14:paraId="54875B97" w14:textId="77777777" w:rsidTr="005754C1">
        <w:trPr>
          <w:trHeight w:val="283"/>
          <w:jc w:val="center"/>
        </w:trPr>
        <w:tc>
          <w:tcPr>
            <w:tcW w:w="2805" w:type="dxa"/>
            <w:vMerge/>
            <w:tcBorders>
              <w:bottom w:val="single" w:sz="4" w:space="0" w:color="auto"/>
            </w:tcBorders>
            <w:vAlign w:val="center"/>
          </w:tcPr>
          <w:p w14:paraId="6A930EA4" w14:textId="77777777" w:rsidR="005754C1" w:rsidRPr="009A697E" w:rsidRDefault="005754C1" w:rsidP="005754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A591E1" w14:textId="77777777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3895" w14:textId="38A3CA2F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1,5ч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B98FC9" w14:textId="7A9B7350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DBD3" w14:textId="0AEE1DE2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1,5ч</w:t>
            </w:r>
          </w:p>
        </w:tc>
        <w:tc>
          <w:tcPr>
            <w:tcW w:w="18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770444" w14:textId="1FB5C303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ч.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BA402" w14:textId="60763245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AB95" w14:textId="14514D7C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6" w:space="0" w:color="auto"/>
            </w:tcBorders>
            <w:vAlign w:val="center"/>
          </w:tcPr>
          <w:p w14:paraId="08663837" w14:textId="0209DD76" w:rsidR="005754C1" w:rsidRPr="009A697E" w:rsidRDefault="005754C1" w:rsidP="005754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6</w:t>
            </w:r>
          </w:p>
        </w:tc>
      </w:tr>
      <w:tr w:rsidR="005754C1" w:rsidRPr="009A697E" w14:paraId="0B257BBF" w14:textId="77777777" w:rsidTr="005754C1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67D17FE0" w14:textId="77777777" w:rsidR="005754C1" w:rsidRPr="009A697E" w:rsidRDefault="005754C1" w:rsidP="005754C1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9A697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9A697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6B23B446" w14:textId="0E5183A8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Инженерн.школа</w:t>
            </w:r>
            <w:proofErr w:type="spellEnd"/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53C7E3F4" w14:textId="77777777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3680F1AA" w14:textId="3A93B61B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Инженерн.школа</w:t>
            </w:r>
            <w:proofErr w:type="spellEnd"/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0BC3E16D" w14:textId="77777777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Президентский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74ABBDD4" w14:textId="1B071D56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9E66CC" w14:textId="7AFD3E83" w:rsidR="005754C1" w:rsidRPr="009A697E" w:rsidRDefault="005754C1" w:rsidP="005754C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065" w:type="dxa"/>
            <w:tcBorders>
              <w:bottom w:val="single" w:sz="12" w:space="0" w:color="auto"/>
            </w:tcBorders>
            <w:vAlign w:val="center"/>
          </w:tcPr>
          <w:p w14:paraId="06DA98D3" w14:textId="6B72D603" w:rsidR="005754C1" w:rsidRPr="009A697E" w:rsidRDefault="005754C1" w:rsidP="005754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</w:t>
            </w:r>
          </w:p>
        </w:tc>
      </w:tr>
      <w:tr w:rsidR="00196744" w:rsidRPr="00196744" w14:paraId="55BC2CA3" w14:textId="77777777" w:rsidTr="00196744">
        <w:trPr>
          <w:trHeight w:val="283"/>
          <w:jc w:val="center"/>
        </w:trPr>
        <w:tc>
          <w:tcPr>
            <w:tcW w:w="2805" w:type="dxa"/>
            <w:vMerge w:val="restart"/>
            <w:tcBorders>
              <w:top w:val="single" w:sz="12" w:space="0" w:color="auto"/>
            </w:tcBorders>
            <w:vAlign w:val="center"/>
          </w:tcPr>
          <w:p w14:paraId="3808FE7E" w14:textId="77777777" w:rsidR="00196744" w:rsidRPr="00196744" w:rsidRDefault="00196744" w:rsidP="0019674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Смирнов </w:t>
            </w:r>
          </w:p>
          <w:p w14:paraId="4C17F2C7" w14:textId="77777777" w:rsidR="00196744" w:rsidRPr="00196744" w:rsidRDefault="00196744" w:rsidP="0019674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Михаил Олегович</w:t>
            </w:r>
          </w:p>
        </w:tc>
        <w:tc>
          <w:tcPr>
            <w:tcW w:w="1147" w:type="dxa"/>
            <w:vMerge w:val="restart"/>
            <w:tcBorders>
              <w:top w:val="single" w:sz="12" w:space="0" w:color="auto"/>
            </w:tcBorders>
            <w:vAlign w:val="center"/>
          </w:tcPr>
          <w:p w14:paraId="4DC98F50" w14:textId="71255C17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УТ-1</w:t>
            </w:r>
          </w:p>
        </w:tc>
        <w:tc>
          <w:tcPr>
            <w:tcW w:w="186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8BD3CB" w14:textId="0C2D9076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18.15-20.15</w:t>
            </w:r>
          </w:p>
        </w:tc>
        <w:tc>
          <w:tcPr>
            <w:tcW w:w="187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748E385" w14:textId="72A46822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18.15-20.15</w:t>
            </w:r>
          </w:p>
        </w:tc>
        <w:tc>
          <w:tcPr>
            <w:tcW w:w="18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4D37D1" w14:textId="1ACDCF2F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18.15-20.15</w:t>
            </w:r>
          </w:p>
        </w:tc>
        <w:tc>
          <w:tcPr>
            <w:tcW w:w="1869" w:type="dxa"/>
            <w:tcBorders>
              <w:top w:val="single" w:sz="12" w:space="0" w:color="auto"/>
              <w:bottom w:val="nil"/>
            </w:tcBorders>
            <w:vAlign w:val="center"/>
          </w:tcPr>
          <w:p w14:paraId="6762FFE0" w14:textId="2EB5669C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BFF21FF" w14:textId="24D0FCB8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18.15-20.15</w:t>
            </w:r>
          </w:p>
        </w:tc>
        <w:tc>
          <w:tcPr>
            <w:tcW w:w="187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5C81A83" w14:textId="7CA883E6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18.15-20.15</w:t>
            </w:r>
          </w:p>
        </w:tc>
        <w:tc>
          <w:tcPr>
            <w:tcW w:w="1065" w:type="dxa"/>
            <w:tcBorders>
              <w:top w:val="single" w:sz="12" w:space="0" w:color="auto"/>
              <w:bottom w:val="nil"/>
            </w:tcBorders>
            <w:vAlign w:val="center"/>
          </w:tcPr>
          <w:p w14:paraId="48ADFC7D" w14:textId="77777777" w:rsidR="00196744" w:rsidRPr="00196744" w:rsidRDefault="00196744" w:rsidP="0019674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196744" w:rsidRPr="00196744" w14:paraId="5ED98705" w14:textId="77777777" w:rsidTr="00196744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2F095244" w14:textId="77777777" w:rsidR="00196744" w:rsidRPr="00196744" w:rsidRDefault="00196744" w:rsidP="0019674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14:paraId="13A5C782" w14:textId="77777777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59E380AB" w14:textId="1E018666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C140A" w14:textId="17F52972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97709" w14:textId="4F3FB0A2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top w:val="nil"/>
              <w:bottom w:val="single" w:sz="4" w:space="0" w:color="auto"/>
            </w:tcBorders>
            <w:vAlign w:val="center"/>
          </w:tcPr>
          <w:p w14:paraId="40C85EF9" w14:textId="002E4020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61F053F7" w14:textId="007BF6BD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5BD21EF1" w14:textId="67D91845" w:rsidR="00196744" w:rsidRPr="00196744" w:rsidRDefault="00196744" w:rsidP="0019674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  <w:vAlign w:val="center"/>
          </w:tcPr>
          <w:p w14:paraId="26F9F931" w14:textId="3DFB0192" w:rsidR="00196744" w:rsidRPr="00196744" w:rsidRDefault="00196744" w:rsidP="0019674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</w:t>
            </w:r>
          </w:p>
        </w:tc>
      </w:tr>
      <w:tr w:rsidR="00196744" w:rsidRPr="00196744" w14:paraId="6BD19782" w14:textId="77777777" w:rsidTr="006F51C0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5A1DA9D3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vAlign w:val="center"/>
          </w:tcPr>
          <w:p w14:paraId="3F08E9C8" w14:textId="6EE195EF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НП-3</w:t>
            </w:r>
          </w:p>
        </w:tc>
        <w:tc>
          <w:tcPr>
            <w:tcW w:w="1868" w:type="dxa"/>
            <w:tcBorders>
              <w:top w:val="single" w:sz="4" w:space="0" w:color="auto"/>
              <w:bottom w:val="nil"/>
            </w:tcBorders>
            <w:vAlign w:val="center"/>
          </w:tcPr>
          <w:p w14:paraId="53FD673C" w14:textId="0E8509E1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3B6E50DF" w14:textId="340C4B4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  <w:vAlign w:val="center"/>
          </w:tcPr>
          <w:p w14:paraId="12216051" w14:textId="6FED01A6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9" w:type="dxa"/>
            <w:tcBorders>
              <w:top w:val="single" w:sz="4" w:space="0" w:color="auto"/>
            </w:tcBorders>
            <w:vAlign w:val="center"/>
          </w:tcPr>
          <w:p w14:paraId="2578CD15" w14:textId="564F985E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26606750" w14:textId="2044B6F8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5B6822E1" w14:textId="36C8774E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  <w:vAlign w:val="center"/>
          </w:tcPr>
          <w:p w14:paraId="450F0221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196744" w:rsidRPr="00196744" w14:paraId="2A1AF77D" w14:textId="77777777" w:rsidTr="006F51C0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62AE492A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14:paraId="5339C2AC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bottom w:val="single" w:sz="4" w:space="0" w:color="auto"/>
            </w:tcBorders>
            <w:vAlign w:val="center"/>
          </w:tcPr>
          <w:p w14:paraId="69EE2855" w14:textId="20D8A50D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708E3BA3" w14:textId="06D291A5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1B92D899" w14:textId="72653809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9" w:type="dxa"/>
            <w:vAlign w:val="center"/>
          </w:tcPr>
          <w:p w14:paraId="6B8C2D23" w14:textId="0621A29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7BAC8375" w14:textId="072C0876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243C2780" w14:textId="4395B4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  <w:vAlign w:val="center"/>
          </w:tcPr>
          <w:p w14:paraId="32C4270D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</w:t>
            </w:r>
          </w:p>
        </w:tc>
      </w:tr>
      <w:tr w:rsidR="00196744" w:rsidRPr="00196744" w14:paraId="6374E150" w14:textId="77777777" w:rsidTr="006F51C0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6795411D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vAlign w:val="center"/>
          </w:tcPr>
          <w:p w14:paraId="63EFD30B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НП-1</w:t>
            </w:r>
          </w:p>
        </w:tc>
        <w:tc>
          <w:tcPr>
            <w:tcW w:w="1868" w:type="dxa"/>
            <w:tcBorders>
              <w:top w:val="single" w:sz="4" w:space="0" w:color="auto"/>
            </w:tcBorders>
            <w:vAlign w:val="center"/>
          </w:tcPr>
          <w:p w14:paraId="02804137" w14:textId="7845A990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  <w:vAlign w:val="center"/>
          </w:tcPr>
          <w:p w14:paraId="0D5283E5" w14:textId="3596085D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319AA26A" w14:textId="069A2996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69" w:type="dxa"/>
            <w:tcBorders>
              <w:top w:val="single" w:sz="4" w:space="0" w:color="auto"/>
              <w:bottom w:val="nil"/>
            </w:tcBorders>
            <w:vAlign w:val="center"/>
          </w:tcPr>
          <w:p w14:paraId="14558C26" w14:textId="1F8B9964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30EE5B9E" w14:textId="1BD53D4A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  <w:vAlign w:val="center"/>
          </w:tcPr>
          <w:p w14:paraId="433D9B5F" w14:textId="03F1115F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  <w:vAlign w:val="center"/>
          </w:tcPr>
          <w:p w14:paraId="2D7E5AFA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196744" w:rsidRPr="00196744" w14:paraId="783E156B" w14:textId="77777777" w:rsidTr="006F51C0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15F4B89F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14:paraId="685B5738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vAlign w:val="center"/>
          </w:tcPr>
          <w:p w14:paraId="132DE6AC" w14:textId="2386F4A6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62F71A77" w14:textId="57CB9E5E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3CBF3A19" w14:textId="633A1DAE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top w:val="nil"/>
              <w:bottom w:val="single" w:sz="4" w:space="0" w:color="auto"/>
            </w:tcBorders>
            <w:vAlign w:val="center"/>
          </w:tcPr>
          <w:p w14:paraId="0F249605" w14:textId="49884FE5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099BF57E" w14:textId="5E9CEF16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3F2594AD" w14:textId="52340B9A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  <w:vAlign w:val="center"/>
          </w:tcPr>
          <w:p w14:paraId="1FC589A4" w14:textId="77777777" w:rsidR="00CF7F32" w:rsidRPr="00196744" w:rsidRDefault="00CF7F32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6</w:t>
            </w:r>
          </w:p>
        </w:tc>
      </w:tr>
      <w:tr w:rsidR="00196744" w:rsidRPr="00196744" w14:paraId="7553389A" w14:textId="77777777" w:rsidTr="006F51C0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797F7C60" w14:textId="77777777" w:rsidR="00CF7F32" w:rsidRPr="00196744" w:rsidRDefault="00CF7F32" w:rsidP="00CF7F32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19674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19674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2AD364E4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0AD2359B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3D5F2651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064DD54F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72FCF00B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6C91C69C" w14:textId="77777777" w:rsidR="00CF7F32" w:rsidRPr="00196744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065" w:type="dxa"/>
            <w:tcBorders>
              <w:bottom w:val="single" w:sz="12" w:space="0" w:color="auto"/>
            </w:tcBorders>
            <w:vAlign w:val="center"/>
          </w:tcPr>
          <w:p w14:paraId="2F7D4F2D" w14:textId="5F01FBB0" w:rsidR="00CF7F32" w:rsidRPr="00196744" w:rsidRDefault="00DF2C2D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967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</w:t>
            </w:r>
          </w:p>
        </w:tc>
      </w:tr>
      <w:tr w:rsidR="00CF2B1D" w:rsidRPr="00637300" w14:paraId="2D71B3F7" w14:textId="77777777" w:rsidTr="0017264B">
        <w:trPr>
          <w:trHeight w:val="283"/>
          <w:jc w:val="center"/>
        </w:trPr>
        <w:tc>
          <w:tcPr>
            <w:tcW w:w="2805" w:type="dxa"/>
            <w:vMerge w:val="restart"/>
            <w:tcBorders>
              <w:top w:val="single" w:sz="12" w:space="0" w:color="auto"/>
            </w:tcBorders>
            <w:vAlign w:val="center"/>
          </w:tcPr>
          <w:p w14:paraId="14AF622F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Мирзаев </w:t>
            </w:r>
          </w:p>
          <w:p w14:paraId="275670D4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Вячеслав </w:t>
            </w:r>
            <w:proofErr w:type="spellStart"/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Алишерович</w:t>
            </w:r>
            <w:proofErr w:type="spellEnd"/>
          </w:p>
        </w:tc>
        <w:tc>
          <w:tcPr>
            <w:tcW w:w="1147" w:type="dxa"/>
            <w:vMerge w:val="restart"/>
            <w:tcBorders>
              <w:top w:val="single" w:sz="12" w:space="0" w:color="auto"/>
            </w:tcBorders>
            <w:vAlign w:val="center"/>
          </w:tcPr>
          <w:p w14:paraId="3A3340FE" w14:textId="5A93C5D9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УТ-3</w:t>
            </w:r>
          </w:p>
        </w:tc>
        <w:tc>
          <w:tcPr>
            <w:tcW w:w="1868" w:type="dxa"/>
            <w:tcBorders>
              <w:top w:val="single" w:sz="12" w:space="0" w:color="auto"/>
            </w:tcBorders>
            <w:vAlign w:val="center"/>
          </w:tcPr>
          <w:p w14:paraId="5B513128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54D7A00D" w14:textId="0A7A755F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18.00-20.00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6F23E85D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869" w:type="dxa"/>
            <w:tcBorders>
              <w:top w:val="single" w:sz="12" w:space="0" w:color="auto"/>
              <w:bottom w:val="nil"/>
            </w:tcBorders>
            <w:vAlign w:val="center"/>
          </w:tcPr>
          <w:p w14:paraId="4F96293A" w14:textId="16F57FE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4EB87035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16.00-18.00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14B58ECD" w14:textId="3476E0C3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17.00-19.00</w:t>
            </w:r>
          </w:p>
        </w:tc>
        <w:tc>
          <w:tcPr>
            <w:tcW w:w="1065" w:type="dxa"/>
            <w:tcBorders>
              <w:top w:val="single" w:sz="12" w:space="0" w:color="auto"/>
              <w:bottom w:val="nil"/>
            </w:tcBorders>
            <w:vAlign w:val="center"/>
          </w:tcPr>
          <w:p w14:paraId="14341762" w14:textId="77777777" w:rsidR="00CF2B1D" w:rsidRPr="00637300" w:rsidRDefault="00CF2B1D" w:rsidP="006373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2B1D" w:rsidRPr="00637300" w14:paraId="2107CD47" w14:textId="77777777" w:rsidTr="0017264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7E11C865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vAlign w:val="center"/>
          </w:tcPr>
          <w:p w14:paraId="0B41B757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vAlign w:val="center"/>
          </w:tcPr>
          <w:p w14:paraId="732346C4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vAlign w:val="center"/>
          </w:tcPr>
          <w:p w14:paraId="2B5EB5F4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vAlign w:val="center"/>
          </w:tcPr>
          <w:p w14:paraId="6B772914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top w:val="nil"/>
            </w:tcBorders>
            <w:vAlign w:val="center"/>
          </w:tcPr>
          <w:p w14:paraId="556FE37E" w14:textId="633871D8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40774319" w14:textId="77777777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vAlign w:val="center"/>
          </w:tcPr>
          <w:p w14:paraId="3A55E642" w14:textId="03AEEB1C" w:rsidR="00CF2B1D" w:rsidRPr="00637300" w:rsidRDefault="00CF2B1D" w:rsidP="006373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</w:tcBorders>
            <w:vAlign w:val="center"/>
          </w:tcPr>
          <w:p w14:paraId="0C6F3318" w14:textId="5D6CC348" w:rsidR="00CF2B1D" w:rsidRPr="00637300" w:rsidRDefault="00CF2B1D" w:rsidP="006373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CF2B1D" w:rsidRPr="00637300" w14:paraId="60B65902" w14:textId="77777777" w:rsidTr="0017264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08733D3F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vAlign w:val="center"/>
          </w:tcPr>
          <w:p w14:paraId="480156F4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vAlign w:val="center"/>
          </w:tcPr>
          <w:p w14:paraId="7671A9E6" w14:textId="54F1A939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9.30-11.30</w:t>
            </w:r>
          </w:p>
        </w:tc>
        <w:tc>
          <w:tcPr>
            <w:tcW w:w="1870" w:type="dxa"/>
            <w:vAlign w:val="center"/>
          </w:tcPr>
          <w:p w14:paraId="018FE5E7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08738073" w14:textId="298A623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9.30-11.30</w:t>
            </w:r>
          </w:p>
        </w:tc>
        <w:tc>
          <w:tcPr>
            <w:tcW w:w="1869" w:type="dxa"/>
            <w:tcBorders>
              <w:top w:val="nil"/>
            </w:tcBorders>
            <w:vAlign w:val="center"/>
          </w:tcPr>
          <w:p w14:paraId="521371BA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4EFEC985" w14:textId="180CB721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9.30-11.30</w:t>
            </w:r>
          </w:p>
        </w:tc>
        <w:tc>
          <w:tcPr>
            <w:tcW w:w="1870" w:type="dxa"/>
            <w:vAlign w:val="center"/>
          </w:tcPr>
          <w:p w14:paraId="1F85C67D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</w:tcBorders>
            <w:vAlign w:val="center"/>
          </w:tcPr>
          <w:p w14:paraId="6A1C74B6" w14:textId="7521F223" w:rsidR="00CF2B1D" w:rsidRPr="00637300" w:rsidRDefault="00CF2B1D" w:rsidP="00CF2B1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CF2B1D" w:rsidRPr="00637300" w14:paraId="366792E7" w14:textId="77777777" w:rsidTr="0017264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0DBB6C0E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vAlign w:val="center"/>
          </w:tcPr>
          <w:p w14:paraId="6A2D0710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vAlign w:val="center"/>
          </w:tcPr>
          <w:p w14:paraId="5C74D092" w14:textId="2E3DEF9F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vAlign w:val="center"/>
          </w:tcPr>
          <w:p w14:paraId="08725020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2478A25C" w14:textId="3CE6AF1F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top w:val="nil"/>
            </w:tcBorders>
            <w:vAlign w:val="center"/>
          </w:tcPr>
          <w:p w14:paraId="42F968E1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7539682F" w14:textId="3ADA2290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2B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vAlign w:val="center"/>
          </w:tcPr>
          <w:p w14:paraId="365EDB38" w14:textId="77777777" w:rsidR="00CF2B1D" w:rsidRPr="00637300" w:rsidRDefault="00CF2B1D" w:rsidP="00CF2B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</w:tcBorders>
            <w:vAlign w:val="center"/>
          </w:tcPr>
          <w:p w14:paraId="700CCED4" w14:textId="32531AD5" w:rsidR="00CF2B1D" w:rsidRPr="00637300" w:rsidRDefault="00CF2B1D" w:rsidP="00CF2B1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16</w:t>
            </w:r>
          </w:p>
        </w:tc>
      </w:tr>
      <w:tr w:rsidR="00637300" w:rsidRPr="00637300" w14:paraId="0BF9BE0E" w14:textId="77777777" w:rsidTr="009A697E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2E12E41D" w14:textId="77777777" w:rsidR="00CF7F32" w:rsidRPr="00637300" w:rsidRDefault="00CF7F32" w:rsidP="00CF7F32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6373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6373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25C5F37F" w14:textId="77777777" w:rsidR="00CF7F32" w:rsidRPr="00637300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i/>
                <w:lang w:eastAsia="ru-RU"/>
              </w:rPr>
              <w:t>Дворец спорта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361B0EA4" w14:textId="77777777" w:rsidR="00CF7F32" w:rsidRPr="00637300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i/>
                <w:lang w:eastAsia="ru-RU"/>
              </w:rPr>
              <w:t>Дворец спорта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470D6DF3" w14:textId="77777777" w:rsidR="00CF7F32" w:rsidRPr="00637300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i/>
                <w:lang w:eastAsia="ru-RU"/>
              </w:rPr>
              <w:t>Дворец спорта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693FE6A1" w14:textId="77777777" w:rsidR="00CF7F32" w:rsidRPr="00637300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i/>
                <w:lang w:eastAsia="ru-RU"/>
              </w:rPr>
              <w:t>Дворец спорта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537FA925" w14:textId="77777777" w:rsidR="00CF7F32" w:rsidRPr="00637300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i/>
                <w:lang w:eastAsia="ru-RU"/>
              </w:rPr>
              <w:t>Дворец спорта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6388D78A" w14:textId="77777777" w:rsidR="00CF7F32" w:rsidRPr="00637300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7300">
              <w:rPr>
                <w:rFonts w:ascii="Times New Roman" w:eastAsia="Times New Roman" w:hAnsi="Times New Roman" w:cs="Times New Roman"/>
                <w:i/>
                <w:lang w:eastAsia="ru-RU"/>
              </w:rPr>
              <w:t>Дворец спорта</w:t>
            </w:r>
          </w:p>
        </w:tc>
        <w:tc>
          <w:tcPr>
            <w:tcW w:w="1065" w:type="dxa"/>
            <w:tcBorders>
              <w:bottom w:val="single" w:sz="12" w:space="0" w:color="auto"/>
            </w:tcBorders>
            <w:vAlign w:val="center"/>
          </w:tcPr>
          <w:p w14:paraId="13C1C6F1" w14:textId="09B123F7" w:rsidR="00CF7F32" w:rsidRPr="00637300" w:rsidRDefault="00CF2B1D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</w:p>
        </w:tc>
      </w:tr>
      <w:tr w:rsidR="009A697E" w:rsidRPr="009A697E" w14:paraId="0D6E233E" w14:textId="77777777" w:rsidTr="009A697E">
        <w:trPr>
          <w:trHeight w:val="283"/>
          <w:jc w:val="center"/>
        </w:trPr>
        <w:tc>
          <w:tcPr>
            <w:tcW w:w="2805" w:type="dxa"/>
            <w:vMerge w:val="restart"/>
            <w:tcBorders>
              <w:top w:val="single" w:sz="12" w:space="0" w:color="auto"/>
            </w:tcBorders>
            <w:vAlign w:val="center"/>
          </w:tcPr>
          <w:p w14:paraId="06FCE2E6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Hlk204761937"/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Иванцова </w:t>
            </w:r>
          </w:p>
          <w:p w14:paraId="2E9953CB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Анастасия Владимировна</w:t>
            </w:r>
          </w:p>
        </w:tc>
        <w:tc>
          <w:tcPr>
            <w:tcW w:w="1147" w:type="dxa"/>
            <w:vMerge w:val="restart"/>
            <w:tcBorders>
              <w:top w:val="single" w:sz="12" w:space="0" w:color="auto"/>
            </w:tcBorders>
            <w:vAlign w:val="center"/>
          </w:tcPr>
          <w:p w14:paraId="4B305C1A" w14:textId="1AE1AFCF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(1)</w:t>
            </w:r>
          </w:p>
        </w:tc>
        <w:tc>
          <w:tcPr>
            <w:tcW w:w="1868" w:type="dxa"/>
            <w:tcBorders>
              <w:top w:val="single" w:sz="12" w:space="0" w:color="auto"/>
              <w:bottom w:val="nil"/>
            </w:tcBorders>
            <w:vAlign w:val="center"/>
          </w:tcPr>
          <w:p w14:paraId="194A249E" w14:textId="6EE0C4AE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6B8CB3" w14:textId="6E87F69A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019DEC" w14:textId="783530EF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1439FB" w14:textId="7F69ACF0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tcBorders>
              <w:top w:val="single" w:sz="12" w:space="0" w:color="auto"/>
              <w:bottom w:val="nil"/>
            </w:tcBorders>
            <w:vAlign w:val="center"/>
          </w:tcPr>
          <w:p w14:paraId="35012475" w14:textId="220ADA82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07E060EB" w14:textId="21CEDACD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065" w:type="dxa"/>
            <w:tcBorders>
              <w:top w:val="single" w:sz="12" w:space="0" w:color="auto"/>
              <w:bottom w:val="nil"/>
            </w:tcBorders>
            <w:vAlign w:val="center"/>
          </w:tcPr>
          <w:p w14:paraId="45F2C4A1" w14:textId="65B9C1A5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A697E" w:rsidRPr="009A697E" w14:paraId="6640411E" w14:textId="77777777" w:rsidTr="009A697E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554AB154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</w:tcBorders>
            <w:vAlign w:val="center"/>
          </w:tcPr>
          <w:p w14:paraId="2D81B903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top w:val="nil"/>
            </w:tcBorders>
            <w:vAlign w:val="center"/>
          </w:tcPr>
          <w:p w14:paraId="64A3653B" w14:textId="3FE62ACA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6B6F6AAA" w14:textId="5B53F9AE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2C5BDA9E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5ADEB7BD" w14:textId="141C703F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2D3BAD6C" w14:textId="156D7ADB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6578C0F4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2" w:space="0" w:color="auto"/>
            </w:tcBorders>
            <w:vAlign w:val="center"/>
          </w:tcPr>
          <w:p w14:paraId="648F3DBC" w14:textId="0DF8C500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</w:t>
            </w:r>
          </w:p>
        </w:tc>
      </w:tr>
      <w:tr w:rsidR="009A697E" w:rsidRPr="009A697E" w14:paraId="7EEC9ADE" w14:textId="77777777" w:rsidTr="009A697E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4A0F0459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vAlign w:val="center"/>
          </w:tcPr>
          <w:p w14:paraId="3D26AC1D" w14:textId="4985B97E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(2)</w:t>
            </w:r>
          </w:p>
        </w:tc>
        <w:tc>
          <w:tcPr>
            <w:tcW w:w="1868" w:type="dxa"/>
            <w:tcBorders>
              <w:bottom w:val="nil"/>
            </w:tcBorders>
            <w:vAlign w:val="center"/>
          </w:tcPr>
          <w:p w14:paraId="0FA5AFF3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BC7D4" w14:textId="7B1E5AA0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E05F3" w14:textId="5687988C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737BC" w14:textId="6EA68B8F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  <w:vAlign w:val="center"/>
          </w:tcPr>
          <w:p w14:paraId="16F1F5E6" w14:textId="0644ED9B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5B7340C9" w14:textId="6DCAE6B5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065" w:type="dxa"/>
            <w:tcBorders>
              <w:bottom w:val="nil"/>
            </w:tcBorders>
            <w:vAlign w:val="center"/>
          </w:tcPr>
          <w:p w14:paraId="6F893CC1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A697E" w:rsidRPr="009A697E" w14:paraId="2B5AB257" w14:textId="77777777" w:rsidTr="009A697E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55FE2012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14:paraId="11214243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bottom w:val="single" w:sz="4" w:space="0" w:color="auto"/>
            </w:tcBorders>
            <w:vAlign w:val="center"/>
          </w:tcPr>
          <w:p w14:paraId="43F7B126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1053CA1C" w14:textId="0575F909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797D5CB3" w14:textId="19DF6ECB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595A38A2" w14:textId="3605C880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753B978F" w14:textId="16E9B909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0A323AB2" w14:textId="16513781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2" w:space="0" w:color="auto"/>
            </w:tcBorders>
            <w:vAlign w:val="center"/>
          </w:tcPr>
          <w:p w14:paraId="440267F3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</w:t>
            </w:r>
          </w:p>
        </w:tc>
      </w:tr>
      <w:tr w:rsidR="009A697E" w:rsidRPr="009A697E" w14:paraId="3A7E8B68" w14:textId="77777777" w:rsidTr="00E2523C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51787E02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vAlign w:val="center"/>
          </w:tcPr>
          <w:p w14:paraId="1686FABB" w14:textId="29443FEA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НП-2</w:t>
            </w:r>
          </w:p>
        </w:tc>
        <w:tc>
          <w:tcPr>
            <w:tcW w:w="1868" w:type="dxa"/>
            <w:tcBorders>
              <w:top w:val="single" w:sz="4" w:space="0" w:color="auto"/>
              <w:bottom w:val="nil"/>
            </w:tcBorders>
            <w:vAlign w:val="center"/>
          </w:tcPr>
          <w:p w14:paraId="534D8FE7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6196850E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667B58C1" w14:textId="7A2915DD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69" w:type="dxa"/>
            <w:tcBorders>
              <w:top w:val="single" w:sz="4" w:space="0" w:color="auto"/>
            </w:tcBorders>
            <w:vAlign w:val="center"/>
          </w:tcPr>
          <w:p w14:paraId="2508C8D2" w14:textId="46D530C4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  <w:vAlign w:val="center"/>
          </w:tcPr>
          <w:p w14:paraId="5D0CD88F" w14:textId="151DB24A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CCF99" w14:textId="68546158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065" w:type="dxa"/>
            <w:tcBorders>
              <w:bottom w:val="nil"/>
            </w:tcBorders>
            <w:vAlign w:val="center"/>
          </w:tcPr>
          <w:p w14:paraId="4214FEC4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A697E" w:rsidRPr="009A697E" w14:paraId="035E0CBC" w14:textId="77777777" w:rsidTr="00E2523C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23B6E555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14:paraId="3A88AB78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bottom w:val="single" w:sz="4" w:space="0" w:color="auto"/>
            </w:tcBorders>
            <w:vAlign w:val="center"/>
          </w:tcPr>
          <w:p w14:paraId="28270046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7B42438F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3826C5C0" w14:textId="1538C4BD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427D39E1" w14:textId="0CF63BF8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ч.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5922527D" w14:textId="2F4D8D9C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14C378E1" w14:textId="68C842DB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2" w:space="0" w:color="auto"/>
            </w:tcBorders>
            <w:vAlign w:val="center"/>
          </w:tcPr>
          <w:p w14:paraId="2A00FFB2" w14:textId="51D7D4FC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8</w:t>
            </w:r>
          </w:p>
        </w:tc>
      </w:tr>
      <w:tr w:rsidR="009A697E" w:rsidRPr="009A697E" w14:paraId="31869D17" w14:textId="77777777" w:rsidTr="00E2523C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4A1B3D32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vAlign w:val="center"/>
          </w:tcPr>
          <w:p w14:paraId="12078A26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НП-1</w:t>
            </w:r>
          </w:p>
        </w:tc>
        <w:tc>
          <w:tcPr>
            <w:tcW w:w="1868" w:type="dxa"/>
            <w:tcBorders>
              <w:top w:val="single" w:sz="4" w:space="0" w:color="auto"/>
            </w:tcBorders>
            <w:vAlign w:val="center"/>
          </w:tcPr>
          <w:p w14:paraId="464B8542" w14:textId="759DC009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  <w:vAlign w:val="center"/>
          </w:tcPr>
          <w:p w14:paraId="5A440A52" w14:textId="69945B23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7F4CC15B" w14:textId="6D618E45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69" w:type="dxa"/>
            <w:tcBorders>
              <w:top w:val="single" w:sz="4" w:space="0" w:color="auto"/>
              <w:bottom w:val="nil"/>
            </w:tcBorders>
            <w:vAlign w:val="center"/>
          </w:tcPr>
          <w:p w14:paraId="3EA2AA88" w14:textId="65F12744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01750198" w14:textId="4AAD3184" w:rsidR="009A697E" w:rsidRPr="009A697E" w:rsidRDefault="00E2523C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  <w:r w:rsidR="009A697E"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A697E"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00CAE410" w14:textId="6C2248A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single" w:sz="2" w:space="0" w:color="auto"/>
              <w:bottom w:val="nil"/>
            </w:tcBorders>
            <w:vAlign w:val="center"/>
          </w:tcPr>
          <w:p w14:paraId="029BE401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A697E" w:rsidRPr="009A697E" w14:paraId="04111F09" w14:textId="77777777" w:rsidTr="00E2523C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144558B1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vAlign w:val="center"/>
          </w:tcPr>
          <w:p w14:paraId="436836CC" w14:textId="77777777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vAlign w:val="center"/>
          </w:tcPr>
          <w:p w14:paraId="100B084E" w14:textId="2AF0A6CF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124A43CC" w14:textId="7B794D2A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4617AA12" w14:textId="29F08416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top w:val="nil"/>
            </w:tcBorders>
            <w:vAlign w:val="center"/>
          </w:tcPr>
          <w:p w14:paraId="14E460E3" w14:textId="6F7C3923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1865B0F8" w14:textId="37DAF4E1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1042DF08" w14:textId="7A4A322A" w:rsidR="009A697E" w:rsidRPr="009A697E" w:rsidRDefault="009A697E" w:rsidP="009A69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</w:tcBorders>
            <w:vAlign w:val="center"/>
          </w:tcPr>
          <w:p w14:paraId="7072ED93" w14:textId="77777777" w:rsidR="009A697E" w:rsidRPr="009A697E" w:rsidRDefault="009A697E" w:rsidP="009A697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9A697E" w:rsidRPr="009A697E" w14:paraId="3BD890E1" w14:textId="77777777" w:rsidTr="006F51C0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1FE04ED9" w14:textId="77777777" w:rsidR="00CF7F32" w:rsidRPr="009A697E" w:rsidRDefault="00CF7F32" w:rsidP="00CF7F32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9A697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9A697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7B3DA59B" w14:textId="77777777" w:rsidR="00CF7F32" w:rsidRPr="009A697E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07073628" w14:textId="77777777" w:rsidR="00CF7F32" w:rsidRPr="009A697E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3AB53FF9" w14:textId="77777777" w:rsidR="00CF7F32" w:rsidRPr="009A697E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56640A13" w14:textId="77777777" w:rsidR="00CF7F32" w:rsidRPr="009A697E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56E353D7" w14:textId="77777777" w:rsidR="00CF7F32" w:rsidRPr="009A697E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6A14503F" w14:textId="77777777" w:rsidR="00CF7F32" w:rsidRPr="009A697E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065" w:type="dxa"/>
            <w:tcBorders>
              <w:bottom w:val="single" w:sz="12" w:space="0" w:color="auto"/>
            </w:tcBorders>
            <w:vAlign w:val="center"/>
          </w:tcPr>
          <w:p w14:paraId="2857655E" w14:textId="630F127C" w:rsidR="00CF7F32" w:rsidRPr="009A697E" w:rsidRDefault="004D4328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69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</w:t>
            </w:r>
          </w:p>
        </w:tc>
      </w:tr>
      <w:bookmarkEnd w:id="0"/>
      <w:tr w:rsidR="00BD7C1B" w:rsidRPr="00BD7C1B" w14:paraId="4383BA86" w14:textId="77777777" w:rsidTr="00BD7C1B">
        <w:trPr>
          <w:trHeight w:val="283"/>
          <w:jc w:val="center"/>
        </w:trPr>
        <w:tc>
          <w:tcPr>
            <w:tcW w:w="2805" w:type="dxa"/>
            <w:vMerge w:val="restart"/>
            <w:tcBorders>
              <w:top w:val="single" w:sz="12" w:space="0" w:color="auto"/>
            </w:tcBorders>
            <w:vAlign w:val="center"/>
          </w:tcPr>
          <w:p w14:paraId="364D203B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Гундарова </w:t>
            </w:r>
          </w:p>
          <w:p w14:paraId="0DBA569F" w14:textId="5E106705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Анна Александровна</w:t>
            </w:r>
          </w:p>
        </w:tc>
        <w:tc>
          <w:tcPr>
            <w:tcW w:w="1147" w:type="dxa"/>
            <w:vMerge w:val="restart"/>
            <w:tcBorders>
              <w:top w:val="single" w:sz="12" w:space="0" w:color="auto"/>
            </w:tcBorders>
            <w:vAlign w:val="center"/>
          </w:tcPr>
          <w:p w14:paraId="4099C084" w14:textId="777777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НП-2</w:t>
            </w:r>
          </w:p>
        </w:tc>
        <w:tc>
          <w:tcPr>
            <w:tcW w:w="1868" w:type="dxa"/>
            <w:tcBorders>
              <w:top w:val="single" w:sz="12" w:space="0" w:color="auto"/>
              <w:bottom w:val="nil"/>
            </w:tcBorders>
            <w:vAlign w:val="center"/>
          </w:tcPr>
          <w:p w14:paraId="657B6EFA" w14:textId="4B0BCA9C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4B5D63A8" w14:textId="25E6FF92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58C50104" w14:textId="31F97FCC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69" w:type="dxa"/>
            <w:tcBorders>
              <w:top w:val="single" w:sz="12" w:space="0" w:color="auto"/>
            </w:tcBorders>
            <w:vAlign w:val="center"/>
          </w:tcPr>
          <w:p w14:paraId="18C4E041" w14:textId="1EE3ADAF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tcBorders>
              <w:top w:val="single" w:sz="12" w:space="0" w:color="auto"/>
              <w:bottom w:val="nil"/>
            </w:tcBorders>
            <w:vAlign w:val="center"/>
          </w:tcPr>
          <w:p w14:paraId="53DBE35F" w14:textId="0FC0AEC0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35AE9179" w14:textId="2B7CEF74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065" w:type="dxa"/>
            <w:tcBorders>
              <w:top w:val="single" w:sz="12" w:space="0" w:color="auto"/>
              <w:bottom w:val="nil"/>
            </w:tcBorders>
            <w:vAlign w:val="center"/>
          </w:tcPr>
          <w:p w14:paraId="050FA042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D7C1B" w:rsidRPr="00BD7C1B" w14:paraId="34E5E6AB" w14:textId="77777777" w:rsidTr="00BD7C1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2F978983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vAlign w:val="center"/>
          </w:tcPr>
          <w:p w14:paraId="63833078" w14:textId="777777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top w:val="nil"/>
            </w:tcBorders>
            <w:vAlign w:val="center"/>
          </w:tcPr>
          <w:p w14:paraId="3AE7492E" w14:textId="1E68ACA0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55EF3E87" w14:textId="17BF0276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vAlign w:val="center"/>
          </w:tcPr>
          <w:p w14:paraId="563EB28F" w14:textId="19CEF0FD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vAlign w:val="center"/>
          </w:tcPr>
          <w:p w14:paraId="3E54F8E8" w14:textId="2DAE066D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5CDDB7C4" w14:textId="6DFCA6AE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40DFD217" w14:textId="6BB166C6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  <w:bottom w:val="single" w:sz="2" w:space="0" w:color="auto"/>
            </w:tcBorders>
            <w:vAlign w:val="center"/>
          </w:tcPr>
          <w:p w14:paraId="658B87CE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</w:t>
            </w:r>
          </w:p>
        </w:tc>
      </w:tr>
      <w:tr w:rsidR="00BD7C1B" w:rsidRPr="00BD7C1B" w14:paraId="065B6F05" w14:textId="77777777" w:rsidTr="00BD7C1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1F311005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vAlign w:val="center"/>
          </w:tcPr>
          <w:p w14:paraId="384047A4" w14:textId="777777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НП-1</w:t>
            </w:r>
          </w:p>
        </w:tc>
        <w:tc>
          <w:tcPr>
            <w:tcW w:w="1868" w:type="dxa"/>
            <w:vAlign w:val="center"/>
          </w:tcPr>
          <w:p w14:paraId="15091E6C" w14:textId="7CD9289B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19E0BF6C" w14:textId="32F6C22F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5E1C4FD3" w14:textId="515F5C14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69" w:type="dxa"/>
            <w:tcBorders>
              <w:bottom w:val="nil"/>
            </w:tcBorders>
            <w:vAlign w:val="center"/>
          </w:tcPr>
          <w:p w14:paraId="7F2F3754" w14:textId="5273DD1D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516A7E03" w14:textId="47B2719F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7D711386" w14:textId="27AE6623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bottom w:val="nil"/>
            </w:tcBorders>
            <w:vAlign w:val="center"/>
          </w:tcPr>
          <w:p w14:paraId="76070518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D7C1B" w:rsidRPr="00BD7C1B" w14:paraId="796B8B5F" w14:textId="77777777" w:rsidTr="00BD7C1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7CBECBAF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14:paraId="3E98F39B" w14:textId="777777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0CC6650B" w14:textId="31F7C848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321F0168" w14:textId="3F845313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6A85C546" w14:textId="525C4302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69" w:type="dxa"/>
            <w:tcBorders>
              <w:top w:val="nil"/>
              <w:bottom w:val="single" w:sz="4" w:space="0" w:color="auto"/>
            </w:tcBorders>
            <w:vAlign w:val="center"/>
          </w:tcPr>
          <w:p w14:paraId="28EE0E1C" w14:textId="41F679E0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4FA00F6E" w14:textId="23BDB3B6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vAlign w:val="center"/>
          </w:tcPr>
          <w:p w14:paraId="4A7CBED6" w14:textId="6891056F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bottom w:val="single" w:sz="2" w:space="0" w:color="auto"/>
            </w:tcBorders>
            <w:vAlign w:val="center"/>
          </w:tcPr>
          <w:p w14:paraId="2EB1E359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BD7C1B" w:rsidRPr="00BD7C1B" w14:paraId="47F22FA5" w14:textId="77777777" w:rsidTr="00BD7C1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2DCEA4A3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 w:val="restart"/>
            <w:vAlign w:val="center"/>
          </w:tcPr>
          <w:p w14:paraId="6B8ED50F" w14:textId="777777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НП-1</w:t>
            </w:r>
          </w:p>
        </w:tc>
        <w:tc>
          <w:tcPr>
            <w:tcW w:w="1868" w:type="dxa"/>
            <w:vAlign w:val="center"/>
          </w:tcPr>
          <w:p w14:paraId="6190841A" w14:textId="46CD2FBA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0028C9C4" w14:textId="197B266D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37D12265" w14:textId="2827C9F3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9" w:type="dxa"/>
            <w:tcBorders>
              <w:bottom w:val="nil"/>
            </w:tcBorders>
            <w:vAlign w:val="center"/>
          </w:tcPr>
          <w:p w14:paraId="6D214D63" w14:textId="48ACCC56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31A2CF3E" w14:textId="1843AF79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870" w:type="dxa"/>
            <w:vAlign w:val="center"/>
          </w:tcPr>
          <w:p w14:paraId="4DF5562A" w14:textId="764CCCA9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15.30-17.30</w:t>
            </w:r>
          </w:p>
        </w:tc>
        <w:tc>
          <w:tcPr>
            <w:tcW w:w="1065" w:type="dxa"/>
            <w:tcBorders>
              <w:top w:val="single" w:sz="2" w:space="0" w:color="auto"/>
              <w:bottom w:val="nil"/>
            </w:tcBorders>
            <w:vAlign w:val="center"/>
          </w:tcPr>
          <w:p w14:paraId="57F75E86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D7C1B" w:rsidRPr="00BD7C1B" w14:paraId="58FBD09C" w14:textId="77777777" w:rsidTr="00BD7C1B">
        <w:trPr>
          <w:trHeight w:val="283"/>
          <w:jc w:val="center"/>
        </w:trPr>
        <w:tc>
          <w:tcPr>
            <w:tcW w:w="2805" w:type="dxa"/>
            <w:vMerge/>
            <w:vAlign w:val="center"/>
          </w:tcPr>
          <w:p w14:paraId="311A952C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  <w:vMerge/>
            <w:vAlign w:val="center"/>
          </w:tcPr>
          <w:p w14:paraId="63D996B8" w14:textId="777777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vAlign w:val="center"/>
          </w:tcPr>
          <w:p w14:paraId="2D77F39A" w14:textId="2E2CB43C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6DC91DDB" w14:textId="5B6A0B4E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578B3C44" w14:textId="0EA4980E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9" w:type="dxa"/>
            <w:tcBorders>
              <w:top w:val="nil"/>
            </w:tcBorders>
            <w:vAlign w:val="center"/>
          </w:tcPr>
          <w:p w14:paraId="1393D126" w14:textId="247DF173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0" w:type="dxa"/>
            <w:vAlign w:val="center"/>
          </w:tcPr>
          <w:p w14:paraId="28CB6D7B" w14:textId="42C87A84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870" w:type="dxa"/>
            <w:vAlign w:val="center"/>
          </w:tcPr>
          <w:p w14:paraId="1F33D6E3" w14:textId="77777777" w:rsidR="00BD7C1B" w:rsidRPr="00BD7C1B" w:rsidRDefault="00BD7C1B" w:rsidP="00BD7C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ч.</w:t>
            </w:r>
          </w:p>
        </w:tc>
        <w:tc>
          <w:tcPr>
            <w:tcW w:w="1065" w:type="dxa"/>
            <w:tcBorders>
              <w:top w:val="nil"/>
            </w:tcBorders>
            <w:vAlign w:val="center"/>
          </w:tcPr>
          <w:p w14:paraId="22C775B8" w14:textId="77777777" w:rsidR="00BD7C1B" w:rsidRPr="00BD7C1B" w:rsidRDefault="00BD7C1B" w:rsidP="00BD7C1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BD7C1B" w:rsidRPr="00BD7C1B" w14:paraId="7A29D3DA" w14:textId="77777777" w:rsidTr="006F51C0">
        <w:trPr>
          <w:trHeight w:val="283"/>
          <w:jc w:val="center"/>
        </w:trPr>
        <w:tc>
          <w:tcPr>
            <w:tcW w:w="3952" w:type="dxa"/>
            <w:gridSpan w:val="2"/>
            <w:tcBorders>
              <w:bottom w:val="single" w:sz="12" w:space="0" w:color="auto"/>
            </w:tcBorders>
            <w:vAlign w:val="center"/>
          </w:tcPr>
          <w:p w14:paraId="4F7ED66D" w14:textId="77777777" w:rsidR="00CF7F32" w:rsidRPr="00BD7C1B" w:rsidRDefault="00CF7F32" w:rsidP="00CF7F32">
            <w:pPr>
              <w:ind w:right="-113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место проведения уч.-</w:t>
            </w:r>
            <w:proofErr w:type="spellStart"/>
            <w:r w:rsidRPr="00BD7C1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трениров</w:t>
            </w:r>
            <w:proofErr w:type="spellEnd"/>
            <w:r w:rsidRPr="00BD7C1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1868" w:type="dxa"/>
            <w:tcBorders>
              <w:bottom w:val="single" w:sz="12" w:space="0" w:color="auto"/>
            </w:tcBorders>
            <w:vAlign w:val="center"/>
          </w:tcPr>
          <w:p w14:paraId="4FF4E0B3" w14:textId="77777777" w:rsidR="00CF7F32" w:rsidRPr="00BD7C1B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005D0959" w14:textId="77777777" w:rsidR="00CF7F32" w:rsidRPr="00BD7C1B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0C3C5867" w14:textId="77777777" w:rsidR="00CF7F32" w:rsidRPr="00BD7C1B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vAlign w:val="center"/>
          </w:tcPr>
          <w:p w14:paraId="02181C53" w14:textId="77777777" w:rsidR="00CF7F32" w:rsidRPr="00BD7C1B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720340C8" w14:textId="77777777" w:rsidR="00CF7F32" w:rsidRPr="00BD7C1B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01D922CA" w14:textId="77777777" w:rsidR="00CF7F32" w:rsidRPr="00BD7C1B" w:rsidRDefault="00CF7F32" w:rsidP="00CF7F3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i/>
                <w:lang w:eastAsia="ru-RU"/>
              </w:rPr>
              <w:t>Школа бокса</w:t>
            </w:r>
          </w:p>
        </w:tc>
        <w:tc>
          <w:tcPr>
            <w:tcW w:w="1065" w:type="dxa"/>
            <w:tcBorders>
              <w:bottom w:val="single" w:sz="12" w:space="0" w:color="auto"/>
            </w:tcBorders>
            <w:vAlign w:val="center"/>
          </w:tcPr>
          <w:p w14:paraId="021852B6" w14:textId="2AC60653" w:rsidR="00CF7F32" w:rsidRPr="00BD7C1B" w:rsidRDefault="006F51C0" w:rsidP="00CF7F3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C1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</w:p>
        </w:tc>
      </w:tr>
    </w:tbl>
    <w:p w14:paraId="6A0667A7" w14:textId="5F168CCB" w:rsidR="002E7950" w:rsidRPr="00681977" w:rsidRDefault="001F4A3C" w:rsidP="0068197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1977">
        <w:rPr>
          <w:rFonts w:ascii="Times New Roman" w:hAnsi="Times New Roman" w:cs="Times New Roman"/>
        </w:rPr>
        <w:t>Спортивный этап</w:t>
      </w:r>
      <w:r w:rsidR="00B81AB5" w:rsidRPr="00681977">
        <w:rPr>
          <w:rFonts w:ascii="Times New Roman" w:hAnsi="Times New Roman" w:cs="Times New Roman"/>
        </w:rPr>
        <w:t xml:space="preserve"> </w:t>
      </w:r>
      <w:r w:rsidRPr="00681977">
        <w:rPr>
          <w:rFonts w:ascii="Times New Roman" w:hAnsi="Times New Roman" w:cs="Times New Roman"/>
        </w:rPr>
        <w:t>(</w:t>
      </w:r>
      <w:r w:rsidRPr="00681977">
        <w:rPr>
          <w:rFonts w:ascii="Times New Roman" w:eastAsia="Calibri" w:hAnsi="Times New Roman" w:cs="Times New Roman"/>
          <w:bCs/>
        </w:rPr>
        <w:t xml:space="preserve">кол-во </w:t>
      </w:r>
      <w:proofErr w:type="spellStart"/>
      <w:r w:rsidR="00775CA8" w:rsidRPr="00681977">
        <w:rPr>
          <w:rFonts w:ascii="Times New Roman" w:eastAsia="Calibri" w:hAnsi="Times New Roman" w:cs="Times New Roman"/>
          <w:bCs/>
        </w:rPr>
        <w:t>уч.</w:t>
      </w:r>
      <w:r w:rsidRPr="00681977">
        <w:rPr>
          <w:rFonts w:ascii="Times New Roman" w:eastAsia="Calibri" w:hAnsi="Times New Roman" w:cs="Times New Roman"/>
          <w:bCs/>
        </w:rPr>
        <w:t>часов</w:t>
      </w:r>
      <w:proofErr w:type="spellEnd"/>
      <w:r w:rsidRPr="00681977">
        <w:rPr>
          <w:rFonts w:ascii="Times New Roman" w:eastAsia="Calibri" w:hAnsi="Times New Roman" w:cs="Times New Roman"/>
          <w:bCs/>
        </w:rPr>
        <w:t xml:space="preserve"> в неделю): НП 1 - (6 </w:t>
      </w:r>
      <w:proofErr w:type="spellStart"/>
      <w:r w:rsidRPr="00681977">
        <w:rPr>
          <w:rFonts w:ascii="Times New Roman" w:eastAsia="Calibri" w:hAnsi="Times New Roman" w:cs="Times New Roman"/>
          <w:bCs/>
        </w:rPr>
        <w:t>уч.ч</w:t>
      </w:r>
      <w:proofErr w:type="spellEnd"/>
      <w:r w:rsidRPr="00681977">
        <w:rPr>
          <w:rFonts w:ascii="Times New Roman" w:eastAsia="Calibri" w:hAnsi="Times New Roman" w:cs="Times New Roman"/>
          <w:bCs/>
        </w:rPr>
        <w:t>.</w:t>
      </w:r>
      <w:r w:rsidR="00B81AB5" w:rsidRPr="00681977">
        <w:rPr>
          <w:rFonts w:ascii="Times New Roman" w:eastAsia="Calibri" w:hAnsi="Times New Roman" w:cs="Times New Roman"/>
          <w:bCs/>
        </w:rPr>
        <w:t>) /</w:t>
      </w:r>
      <w:r w:rsidRPr="00681977">
        <w:rPr>
          <w:rFonts w:ascii="Times New Roman" w:eastAsia="Calibri" w:hAnsi="Times New Roman" w:cs="Times New Roman"/>
          <w:bCs/>
        </w:rPr>
        <w:t xml:space="preserve"> НП 2, НП 3 - (8 </w:t>
      </w:r>
      <w:proofErr w:type="spellStart"/>
      <w:r w:rsidRPr="00681977">
        <w:rPr>
          <w:rFonts w:ascii="Times New Roman" w:eastAsia="Calibri" w:hAnsi="Times New Roman" w:cs="Times New Roman"/>
          <w:bCs/>
        </w:rPr>
        <w:t>у</w:t>
      </w:r>
      <w:r w:rsidR="00B81AB5" w:rsidRPr="00681977">
        <w:rPr>
          <w:rFonts w:ascii="Times New Roman" w:eastAsia="Calibri" w:hAnsi="Times New Roman" w:cs="Times New Roman"/>
          <w:bCs/>
        </w:rPr>
        <w:t>ч.ч</w:t>
      </w:r>
      <w:proofErr w:type="spellEnd"/>
      <w:r w:rsidR="00B81AB5" w:rsidRPr="00681977">
        <w:rPr>
          <w:rFonts w:ascii="Times New Roman" w:eastAsia="Calibri" w:hAnsi="Times New Roman" w:cs="Times New Roman"/>
          <w:bCs/>
        </w:rPr>
        <w:t xml:space="preserve">.) / </w:t>
      </w:r>
      <w:r w:rsidRPr="00681977">
        <w:rPr>
          <w:rFonts w:ascii="Times New Roman" w:eastAsia="Calibri" w:hAnsi="Times New Roman" w:cs="Times New Roman"/>
        </w:rPr>
        <w:t xml:space="preserve">УТГ 1, УТГ 2 </w:t>
      </w:r>
      <w:r w:rsidR="00B81AB5" w:rsidRPr="00681977">
        <w:rPr>
          <w:rFonts w:ascii="Times New Roman" w:eastAsia="Calibri" w:hAnsi="Times New Roman" w:cs="Times New Roman"/>
        </w:rPr>
        <w:t>- (1</w:t>
      </w:r>
      <w:r w:rsidR="004D4328" w:rsidRPr="00681977">
        <w:rPr>
          <w:rFonts w:ascii="Times New Roman" w:eastAsia="Calibri" w:hAnsi="Times New Roman" w:cs="Times New Roman"/>
        </w:rPr>
        <w:t>0</w:t>
      </w:r>
      <w:r w:rsidR="00B81AB5" w:rsidRPr="00681977">
        <w:rPr>
          <w:rFonts w:ascii="Times New Roman" w:eastAsia="Calibri" w:hAnsi="Times New Roman" w:cs="Times New Roman"/>
        </w:rPr>
        <w:t xml:space="preserve"> </w:t>
      </w:r>
      <w:proofErr w:type="spellStart"/>
      <w:r w:rsidR="00B81AB5" w:rsidRPr="00681977">
        <w:rPr>
          <w:rFonts w:ascii="Times New Roman" w:eastAsia="Calibri" w:hAnsi="Times New Roman" w:cs="Times New Roman"/>
        </w:rPr>
        <w:t>уч.ч</w:t>
      </w:r>
      <w:proofErr w:type="spellEnd"/>
      <w:r w:rsidR="00B81AB5" w:rsidRPr="00681977">
        <w:rPr>
          <w:rFonts w:ascii="Times New Roman" w:eastAsia="Calibri" w:hAnsi="Times New Roman" w:cs="Times New Roman"/>
        </w:rPr>
        <w:t xml:space="preserve">.) / </w:t>
      </w:r>
      <w:r w:rsidRPr="00681977">
        <w:rPr>
          <w:rFonts w:ascii="Times New Roman" w:eastAsia="Calibri" w:hAnsi="Times New Roman" w:cs="Times New Roman"/>
        </w:rPr>
        <w:t xml:space="preserve"> </w:t>
      </w:r>
      <w:r w:rsidR="00CF2B1D" w:rsidRPr="00681977">
        <w:rPr>
          <w:rFonts w:ascii="Times New Roman" w:eastAsia="Calibri" w:hAnsi="Times New Roman" w:cs="Times New Roman"/>
        </w:rPr>
        <w:t xml:space="preserve">УТГ 3, </w:t>
      </w:r>
      <w:r w:rsidRPr="00681977">
        <w:rPr>
          <w:rFonts w:ascii="Times New Roman" w:eastAsia="Calibri" w:hAnsi="Times New Roman" w:cs="Times New Roman"/>
          <w:bCs/>
        </w:rPr>
        <w:t>УТГ 4, УТГ 5</w:t>
      </w:r>
      <w:r w:rsidR="00B81AB5" w:rsidRPr="00681977">
        <w:rPr>
          <w:rFonts w:ascii="Times New Roman" w:eastAsia="Calibri" w:hAnsi="Times New Roman" w:cs="Times New Roman"/>
          <w:bCs/>
        </w:rPr>
        <w:t xml:space="preserve"> - (16 </w:t>
      </w:r>
      <w:proofErr w:type="spellStart"/>
      <w:r w:rsidR="00B81AB5" w:rsidRPr="00681977">
        <w:rPr>
          <w:rFonts w:ascii="Times New Roman" w:eastAsia="Calibri" w:hAnsi="Times New Roman" w:cs="Times New Roman"/>
          <w:bCs/>
        </w:rPr>
        <w:t>уч.ч</w:t>
      </w:r>
      <w:proofErr w:type="spellEnd"/>
      <w:r w:rsidR="00B81AB5" w:rsidRPr="00681977">
        <w:rPr>
          <w:rFonts w:ascii="Times New Roman" w:eastAsia="Calibri" w:hAnsi="Times New Roman" w:cs="Times New Roman"/>
          <w:bCs/>
        </w:rPr>
        <w:t>.) /</w:t>
      </w:r>
      <w:r w:rsidRPr="00681977">
        <w:rPr>
          <w:rFonts w:ascii="Times New Roman" w:hAnsi="Times New Roman" w:cs="Times New Roman"/>
          <w:bCs/>
        </w:rPr>
        <w:t xml:space="preserve"> ССМ</w:t>
      </w:r>
      <w:r w:rsidR="00105A1D" w:rsidRPr="00681977">
        <w:rPr>
          <w:rFonts w:ascii="Times New Roman" w:hAnsi="Times New Roman" w:cs="Times New Roman"/>
          <w:bCs/>
        </w:rPr>
        <w:t xml:space="preserve"> </w:t>
      </w:r>
      <w:r w:rsidR="00775CA8" w:rsidRPr="00681977">
        <w:rPr>
          <w:rFonts w:ascii="Times New Roman" w:hAnsi="Times New Roman" w:cs="Times New Roman"/>
          <w:bCs/>
        </w:rPr>
        <w:t xml:space="preserve">- </w:t>
      </w:r>
      <w:r w:rsidR="00105A1D" w:rsidRPr="00681977">
        <w:rPr>
          <w:rFonts w:ascii="Times New Roman" w:hAnsi="Times New Roman" w:cs="Times New Roman"/>
          <w:bCs/>
        </w:rPr>
        <w:t>(2</w:t>
      </w:r>
      <w:r w:rsidR="004D4328" w:rsidRPr="00681977">
        <w:rPr>
          <w:rFonts w:ascii="Times New Roman" w:hAnsi="Times New Roman" w:cs="Times New Roman"/>
          <w:bCs/>
        </w:rPr>
        <w:t>0</w:t>
      </w:r>
      <w:r w:rsidR="007C6AB1" w:rsidRPr="00681977">
        <w:rPr>
          <w:rFonts w:ascii="Times New Roman" w:hAnsi="Times New Roman" w:cs="Times New Roman"/>
          <w:bCs/>
        </w:rPr>
        <w:t xml:space="preserve"> </w:t>
      </w:r>
      <w:proofErr w:type="spellStart"/>
      <w:r w:rsidR="00B81AB5" w:rsidRPr="00681977">
        <w:rPr>
          <w:rFonts w:ascii="Times New Roman" w:hAnsi="Times New Roman" w:cs="Times New Roman"/>
          <w:bCs/>
        </w:rPr>
        <w:t>уч.ч</w:t>
      </w:r>
      <w:proofErr w:type="spellEnd"/>
      <w:r w:rsidR="00B81AB5" w:rsidRPr="00681977">
        <w:rPr>
          <w:rFonts w:ascii="Times New Roman" w:hAnsi="Times New Roman" w:cs="Times New Roman"/>
          <w:bCs/>
        </w:rPr>
        <w:t>.) /</w:t>
      </w:r>
      <w:r w:rsidRPr="00681977">
        <w:rPr>
          <w:rFonts w:ascii="Times New Roman" w:hAnsi="Times New Roman" w:cs="Times New Roman"/>
          <w:bCs/>
        </w:rPr>
        <w:t xml:space="preserve"> ВСМ - (2</w:t>
      </w:r>
      <w:r w:rsidR="004D4328" w:rsidRPr="00681977">
        <w:rPr>
          <w:rFonts w:ascii="Times New Roman" w:hAnsi="Times New Roman" w:cs="Times New Roman"/>
          <w:bCs/>
        </w:rPr>
        <w:t>4</w:t>
      </w:r>
      <w:r w:rsidRPr="00681977">
        <w:rPr>
          <w:rFonts w:ascii="Times New Roman" w:hAnsi="Times New Roman" w:cs="Times New Roman"/>
          <w:bCs/>
        </w:rPr>
        <w:t xml:space="preserve"> </w:t>
      </w:r>
      <w:proofErr w:type="spellStart"/>
      <w:r w:rsidRPr="00681977">
        <w:rPr>
          <w:rFonts w:ascii="Times New Roman" w:hAnsi="Times New Roman" w:cs="Times New Roman"/>
          <w:bCs/>
        </w:rPr>
        <w:t>уч.ч</w:t>
      </w:r>
      <w:proofErr w:type="spellEnd"/>
      <w:r w:rsidRPr="00681977">
        <w:rPr>
          <w:rFonts w:ascii="Times New Roman" w:hAnsi="Times New Roman" w:cs="Times New Roman"/>
          <w:bCs/>
        </w:rPr>
        <w:t>.)</w:t>
      </w:r>
      <w:r w:rsidR="00105A1D" w:rsidRPr="00681977">
        <w:rPr>
          <w:rFonts w:ascii="Times New Roman" w:hAnsi="Times New Roman" w:cs="Times New Roman"/>
          <w:bCs/>
        </w:rPr>
        <w:t>.</w:t>
      </w:r>
    </w:p>
    <w:p w14:paraId="12C36E20" w14:textId="77777777" w:rsidR="00571F95" w:rsidRPr="00681977" w:rsidRDefault="00E13FCC" w:rsidP="00DF2C2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681977">
        <w:rPr>
          <w:rFonts w:ascii="Times New Roman" w:eastAsia="Times New Roman" w:hAnsi="Times New Roman" w:cs="Times New Roman"/>
          <w:lang w:eastAsia="ru-RU"/>
        </w:rPr>
        <w:t>При реализации</w:t>
      </w:r>
      <w:r w:rsidRPr="00681977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Pr="00681977">
        <w:rPr>
          <w:rFonts w:ascii="Times New Roman" w:eastAsia="Times New Roman" w:hAnsi="Times New Roman" w:cs="Times New Roman"/>
          <w:lang w:eastAsia="ru-RU"/>
        </w:rPr>
        <w:t>дополнительных образовательных программ спортивной подготовки</w:t>
      </w:r>
      <w:r w:rsidRPr="00681977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Pr="00681977">
        <w:rPr>
          <w:rFonts w:ascii="Times New Roman" w:eastAsia="Times New Roman" w:hAnsi="Times New Roman" w:cs="Times New Roman"/>
          <w:i/>
          <w:lang w:eastAsia="ru-RU"/>
        </w:rPr>
        <w:t>продолжительность 1 учебного часа составляет</w:t>
      </w:r>
      <w:r w:rsidRPr="00681977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</w:p>
    <w:p w14:paraId="7DC845D9" w14:textId="77777777" w:rsidR="00CF2B1D" w:rsidRPr="00681977" w:rsidRDefault="00E13FCC" w:rsidP="00CF2B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81977">
        <w:rPr>
          <w:rFonts w:ascii="Times New Roman" w:eastAsia="Times New Roman" w:hAnsi="Times New Roman" w:cs="Times New Roman"/>
          <w:b/>
          <w:i/>
          <w:lang w:eastAsia="ru-RU"/>
        </w:rPr>
        <w:t>1 астрономический час - 60 минут.</w:t>
      </w:r>
      <w:r w:rsidRPr="00681977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DF2C2D" w:rsidRPr="00681977">
        <w:rPr>
          <w:rFonts w:ascii="Times New Roman" w:eastAsia="Times New Roman" w:hAnsi="Times New Roman" w:cs="Times New Roman"/>
          <w:lang w:eastAsia="ru-RU"/>
        </w:rPr>
        <w:t>Согласно приказу</w:t>
      </w:r>
      <w:r w:rsidRPr="00681977">
        <w:rPr>
          <w:rFonts w:ascii="Times New Roman" w:eastAsia="Times New Roman" w:hAnsi="Times New Roman" w:cs="Times New Roman"/>
          <w:lang w:eastAsia="ru-RU"/>
        </w:rPr>
        <w:t xml:space="preserve"> Минспорта России от 03.08.2022 г. № 634</w:t>
      </w:r>
      <w:r w:rsidR="00DF2C2D" w:rsidRPr="00681977">
        <w:rPr>
          <w:rFonts w:ascii="Times New Roman" w:eastAsia="Times New Roman" w:hAnsi="Times New Roman" w:cs="Times New Roman"/>
          <w:lang w:eastAsia="ru-RU"/>
        </w:rPr>
        <w:t>.</w:t>
      </w:r>
      <w:r w:rsidR="00CF2B1D" w:rsidRPr="00681977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CADCE2D" w14:textId="5161706E" w:rsidR="00775CA8" w:rsidRPr="00681977" w:rsidRDefault="00105A1D" w:rsidP="00CF2B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81977">
        <w:rPr>
          <w:rFonts w:ascii="Times New Roman" w:eastAsia="Times New Roman" w:hAnsi="Times New Roman" w:cs="Times New Roman"/>
          <w:b/>
          <w:bCs/>
          <w:lang w:eastAsia="ru-RU"/>
        </w:rPr>
        <w:t>Группы СОГ</w:t>
      </w:r>
      <w:r w:rsidRPr="00681977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Pr="00681977">
        <w:rPr>
          <w:rFonts w:ascii="Times New Roman" w:eastAsia="Times New Roman" w:hAnsi="Times New Roman" w:cs="Times New Roman"/>
          <w:lang w:eastAsia="ru-RU"/>
        </w:rPr>
        <w:t xml:space="preserve">продолжительность 1 учебного часа составляет </w:t>
      </w:r>
      <w:r w:rsidRPr="00681977">
        <w:rPr>
          <w:rFonts w:ascii="Times New Roman" w:eastAsia="Times New Roman" w:hAnsi="Times New Roman" w:cs="Times New Roman"/>
          <w:b/>
          <w:i/>
          <w:lang w:eastAsia="ru-RU"/>
        </w:rPr>
        <w:t>1 академический час - 45 минут.</w:t>
      </w:r>
      <w:r w:rsidRPr="00681977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681977">
        <w:rPr>
          <w:rFonts w:ascii="Times New Roman" w:eastAsia="Times New Roman" w:hAnsi="Times New Roman" w:cs="Times New Roman"/>
          <w:lang w:eastAsia="ru-RU"/>
        </w:rPr>
        <w:t xml:space="preserve">Для детей 5-6 лет - 25 минут, 6-7 лет - 30 минут, 7 лет и старше - 45 минут. </w:t>
      </w:r>
      <w:r w:rsidR="00205204" w:rsidRPr="00681977">
        <w:rPr>
          <w:rFonts w:ascii="Times New Roman" w:eastAsia="Calibri" w:hAnsi="Times New Roman" w:cs="Times New Roman"/>
        </w:rPr>
        <w:t>Продолжительность перерывов между занятиями, не менее 10 минут</w:t>
      </w:r>
      <w:r w:rsidR="00571F95" w:rsidRPr="00681977">
        <w:rPr>
          <w:rFonts w:ascii="Times New Roman" w:eastAsia="Calibri" w:hAnsi="Times New Roman" w:cs="Times New Roman"/>
        </w:rPr>
        <w:t>. Начало занятий всех возрастных групп не ранее 8:00</w:t>
      </w:r>
      <w:r w:rsidR="00775CA8" w:rsidRPr="00681977">
        <w:rPr>
          <w:rFonts w:ascii="Times New Roman" w:eastAsia="Calibri" w:hAnsi="Times New Roman" w:cs="Times New Roman"/>
        </w:rPr>
        <w:t xml:space="preserve">, окончание занятий </w:t>
      </w:r>
    </w:p>
    <w:p w14:paraId="12CB7D07" w14:textId="77777777" w:rsidR="00E13FCC" w:rsidRPr="00681977" w:rsidRDefault="00775CA8" w:rsidP="00DF2C2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81977">
        <w:rPr>
          <w:rFonts w:ascii="Times New Roman" w:eastAsia="Calibri" w:hAnsi="Times New Roman" w:cs="Times New Roman"/>
        </w:rPr>
        <w:t xml:space="preserve">не </w:t>
      </w:r>
      <w:r w:rsidR="00571F95" w:rsidRPr="00681977">
        <w:rPr>
          <w:rFonts w:ascii="Times New Roman" w:eastAsia="Calibri" w:hAnsi="Times New Roman" w:cs="Times New Roman"/>
        </w:rPr>
        <w:t>позднее</w:t>
      </w:r>
      <w:r w:rsidRPr="00681977">
        <w:rPr>
          <w:rFonts w:ascii="Times New Roman" w:eastAsia="Calibri" w:hAnsi="Times New Roman" w:cs="Times New Roman"/>
        </w:rPr>
        <w:t>:</w:t>
      </w:r>
      <w:r w:rsidR="00571F95" w:rsidRPr="00681977">
        <w:rPr>
          <w:rFonts w:ascii="Times New Roman" w:eastAsia="Calibri" w:hAnsi="Times New Roman" w:cs="Times New Roman"/>
        </w:rPr>
        <w:t xml:space="preserve"> до 7 лет - 19:30</w:t>
      </w:r>
      <w:r w:rsidRPr="00681977">
        <w:rPr>
          <w:rFonts w:ascii="Times New Roman" w:eastAsia="Calibri" w:hAnsi="Times New Roman" w:cs="Times New Roman"/>
        </w:rPr>
        <w:t>;</w:t>
      </w:r>
      <w:r w:rsidR="00571F95" w:rsidRPr="00681977">
        <w:rPr>
          <w:rFonts w:ascii="Times New Roman" w:eastAsia="Calibri" w:hAnsi="Times New Roman" w:cs="Times New Roman"/>
        </w:rPr>
        <w:t xml:space="preserve"> 7 - 10 лет 20:00</w:t>
      </w:r>
      <w:r w:rsidRPr="00681977">
        <w:rPr>
          <w:rFonts w:ascii="Times New Roman" w:eastAsia="Calibri" w:hAnsi="Times New Roman" w:cs="Times New Roman"/>
        </w:rPr>
        <w:t>;</w:t>
      </w:r>
      <w:r w:rsidR="00571F95" w:rsidRPr="00681977">
        <w:rPr>
          <w:rFonts w:ascii="Times New Roman" w:eastAsia="Calibri" w:hAnsi="Times New Roman" w:cs="Times New Roman"/>
        </w:rPr>
        <w:t xml:space="preserve"> 10 - 18 лет 21:00</w:t>
      </w:r>
      <w:r w:rsidRPr="00681977">
        <w:rPr>
          <w:rFonts w:ascii="Times New Roman" w:eastAsia="Times New Roman" w:hAnsi="Times New Roman" w:cs="Times New Roman"/>
          <w:lang w:eastAsia="ru-RU"/>
        </w:rPr>
        <w:t xml:space="preserve"> с</w:t>
      </w:r>
      <w:r w:rsidR="00571F95" w:rsidRPr="00681977">
        <w:rPr>
          <w:rFonts w:ascii="Times New Roman" w:eastAsia="Times New Roman" w:hAnsi="Times New Roman" w:cs="Times New Roman"/>
          <w:lang w:eastAsia="ru-RU"/>
        </w:rPr>
        <w:t>огласно СанПиН 1.2.3685-21</w:t>
      </w:r>
      <w:r w:rsidRPr="00681977">
        <w:rPr>
          <w:rFonts w:ascii="Times New Roman" w:eastAsia="Times New Roman" w:hAnsi="Times New Roman" w:cs="Times New Roman"/>
          <w:lang w:eastAsia="ru-RU"/>
        </w:rPr>
        <w:t>.</w:t>
      </w:r>
    </w:p>
    <w:sectPr w:rsidR="00E13FCC" w:rsidRPr="00681977" w:rsidSect="005754C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4A"/>
    <w:rsid w:val="00001FDB"/>
    <w:rsid w:val="000100DF"/>
    <w:rsid w:val="000305C2"/>
    <w:rsid w:val="00074D16"/>
    <w:rsid w:val="000A62D7"/>
    <w:rsid w:val="000B692F"/>
    <w:rsid w:val="000C2A71"/>
    <w:rsid w:val="000E1762"/>
    <w:rsid w:val="000E676E"/>
    <w:rsid w:val="0010183A"/>
    <w:rsid w:val="00105A1D"/>
    <w:rsid w:val="00117B75"/>
    <w:rsid w:val="00120892"/>
    <w:rsid w:val="00141D9F"/>
    <w:rsid w:val="00142AC3"/>
    <w:rsid w:val="00145D6D"/>
    <w:rsid w:val="001818CE"/>
    <w:rsid w:val="001836CB"/>
    <w:rsid w:val="0019539B"/>
    <w:rsid w:val="00196744"/>
    <w:rsid w:val="001B157C"/>
    <w:rsid w:val="001D636E"/>
    <w:rsid w:val="001F4A3C"/>
    <w:rsid w:val="00205204"/>
    <w:rsid w:val="002129A6"/>
    <w:rsid w:val="00221587"/>
    <w:rsid w:val="00222688"/>
    <w:rsid w:val="00237A91"/>
    <w:rsid w:val="0027361A"/>
    <w:rsid w:val="00287EF1"/>
    <w:rsid w:val="002C1015"/>
    <w:rsid w:val="002E4C25"/>
    <w:rsid w:val="002E7950"/>
    <w:rsid w:val="002F1ADF"/>
    <w:rsid w:val="002F3508"/>
    <w:rsid w:val="0030363F"/>
    <w:rsid w:val="00335D15"/>
    <w:rsid w:val="0034354A"/>
    <w:rsid w:val="003B6219"/>
    <w:rsid w:val="003D2B87"/>
    <w:rsid w:val="003D3AC5"/>
    <w:rsid w:val="003D5CB8"/>
    <w:rsid w:val="0040615E"/>
    <w:rsid w:val="00414869"/>
    <w:rsid w:val="00433819"/>
    <w:rsid w:val="00444B4C"/>
    <w:rsid w:val="00444C0F"/>
    <w:rsid w:val="00475102"/>
    <w:rsid w:val="00485C23"/>
    <w:rsid w:val="004D4328"/>
    <w:rsid w:val="004F4B96"/>
    <w:rsid w:val="00500630"/>
    <w:rsid w:val="00510FC2"/>
    <w:rsid w:val="00524011"/>
    <w:rsid w:val="0052669E"/>
    <w:rsid w:val="00533989"/>
    <w:rsid w:val="00571F95"/>
    <w:rsid w:val="005754C1"/>
    <w:rsid w:val="005A54FF"/>
    <w:rsid w:val="005C1CB1"/>
    <w:rsid w:val="005D15D4"/>
    <w:rsid w:val="00613F3B"/>
    <w:rsid w:val="00637300"/>
    <w:rsid w:val="00653397"/>
    <w:rsid w:val="00681977"/>
    <w:rsid w:val="00694F02"/>
    <w:rsid w:val="006C5F7C"/>
    <w:rsid w:val="006E100F"/>
    <w:rsid w:val="006E4585"/>
    <w:rsid w:val="006F51C0"/>
    <w:rsid w:val="006F60B7"/>
    <w:rsid w:val="00703865"/>
    <w:rsid w:val="007611BF"/>
    <w:rsid w:val="0076532D"/>
    <w:rsid w:val="00775CA8"/>
    <w:rsid w:val="00782204"/>
    <w:rsid w:val="00783AFE"/>
    <w:rsid w:val="007A2D91"/>
    <w:rsid w:val="007B1ACC"/>
    <w:rsid w:val="007C5F54"/>
    <w:rsid w:val="007C6AB1"/>
    <w:rsid w:val="007D0FD0"/>
    <w:rsid w:val="00800993"/>
    <w:rsid w:val="00811DC9"/>
    <w:rsid w:val="00830ADB"/>
    <w:rsid w:val="008408B8"/>
    <w:rsid w:val="00873C7F"/>
    <w:rsid w:val="008757CF"/>
    <w:rsid w:val="008851F1"/>
    <w:rsid w:val="00894E72"/>
    <w:rsid w:val="008A0B23"/>
    <w:rsid w:val="008A2067"/>
    <w:rsid w:val="008B0223"/>
    <w:rsid w:val="008B2F41"/>
    <w:rsid w:val="0095641A"/>
    <w:rsid w:val="00990833"/>
    <w:rsid w:val="009A2FD0"/>
    <w:rsid w:val="009A697E"/>
    <w:rsid w:val="009B5AC8"/>
    <w:rsid w:val="009C6936"/>
    <w:rsid w:val="009C7E4D"/>
    <w:rsid w:val="009D14D3"/>
    <w:rsid w:val="00A10498"/>
    <w:rsid w:val="00A515C7"/>
    <w:rsid w:val="00A74009"/>
    <w:rsid w:val="00A77A0A"/>
    <w:rsid w:val="00AB52B1"/>
    <w:rsid w:val="00AB5539"/>
    <w:rsid w:val="00AC1833"/>
    <w:rsid w:val="00AE4334"/>
    <w:rsid w:val="00B17F2E"/>
    <w:rsid w:val="00B23BF4"/>
    <w:rsid w:val="00B25AA2"/>
    <w:rsid w:val="00B463E8"/>
    <w:rsid w:val="00B51C7C"/>
    <w:rsid w:val="00B61625"/>
    <w:rsid w:val="00B66576"/>
    <w:rsid w:val="00B72F69"/>
    <w:rsid w:val="00B743E3"/>
    <w:rsid w:val="00B81AB5"/>
    <w:rsid w:val="00B96480"/>
    <w:rsid w:val="00BA2D0A"/>
    <w:rsid w:val="00BC3ABA"/>
    <w:rsid w:val="00BC688B"/>
    <w:rsid w:val="00BD7C1B"/>
    <w:rsid w:val="00BE2987"/>
    <w:rsid w:val="00C0361B"/>
    <w:rsid w:val="00C60C07"/>
    <w:rsid w:val="00C62F6B"/>
    <w:rsid w:val="00C913D4"/>
    <w:rsid w:val="00C92D81"/>
    <w:rsid w:val="00CE18A2"/>
    <w:rsid w:val="00CF2B1D"/>
    <w:rsid w:val="00CF7F32"/>
    <w:rsid w:val="00D04E7E"/>
    <w:rsid w:val="00D064B5"/>
    <w:rsid w:val="00D11F00"/>
    <w:rsid w:val="00D13810"/>
    <w:rsid w:val="00D46F09"/>
    <w:rsid w:val="00D51E33"/>
    <w:rsid w:val="00D656E3"/>
    <w:rsid w:val="00D8630C"/>
    <w:rsid w:val="00DA416D"/>
    <w:rsid w:val="00DA5F2F"/>
    <w:rsid w:val="00DB7DFA"/>
    <w:rsid w:val="00DC48A3"/>
    <w:rsid w:val="00DE79E8"/>
    <w:rsid w:val="00DF0CCD"/>
    <w:rsid w:val="00DF27C4"/>
    <w:rsid w:val="00DF2C2D"/>
    <w:rsid w:val="00E02FBA"/>
    <w:rsid w:val="00E13FCC"/>
    <w:rsid w:val="00E2523C"/>
    <w:rsid w:val="00E25783"/>
    <w:rsid w:val="00E33CAA"/>
    <w:rsid w:val="00E348FD"/>
    <w:rsid w:val="00E37EFC"/>
    <w:rsid w:val="00E57950"/>
    <w:rsid w:val="00E64A61"/>
    <w:rsid w:val="00E75138"/>
    <w:rsid w:val="00E873D7"/>
    <w:rsid w:val="00E91CF8"/>
    <w:rsid w:val="00EA281B"/>
    <w:rsid w:val="00EC0F53"/>
    <w:rsid w:val="00ED17E4"/>
    <w:rsid w:val="00ED5702"/>
    <w:rsid w:val="00EE1D39"/>
    <w:rsid w:val="00EF66EB"/>
    <w:rsid w:val="00EF6C18"/>
    <w:rsid w:val="00F373CD"/>
    <w:rsid w:val="00F92A9F"/>
    <w:rsid w:val="00F94FF1"/>
    <w:rsid w:val="00F96C8D"/>
    <w:rsid w:val="00FD2207"/>
    <w:rsid w:val="00FE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EAB0"/>
  <w15:docId w15:val="{5E02BB2A-D4B9-4C3E-8615-A06385A4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C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51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E13FCC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rsid w:val="00694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6E512-116E-4F77-9A94-BE646BCD0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</cp:lastModifiedBy>
  <cp:revision>2</cp:revision>
  <cp:lastPrinted>2025-12-07T23:55:00Z</cp:lastPrinted>
  <dcterms:created xsi:type="dcterms:W3CDTF">2026-02-16T01:42:00Z</dcterms:created>
  <dcterms:modified xsi:type="dcterms:W3CDTF">2026-02-16T01:42:00Z</dcterms:modified>
</cp:coreProperties>
</file>